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F493" w14:textId="77777777" w:rsidR="00A57C5F" w:rsidRDefault="00A57C5F" w:rsidP="00A57C5F">
      <w:pPr>
        <w:pStyle w:val="Default"/>
      </w:pPr>
    </w:p>
    <w:p w14:paraId="3F9B6625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GIMNAZIJA ŽUPANJA </w:t>
      </w:r>
    </w:p>
    <w:p w14:paraId="47AA82DE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VELIKI KRAJ 42, ŽUPANJA </w:t>
      </w:r>
    </w:p>
    <w:p w14:paraId="736B47ED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UČENIČKI SERVIS </w:t>
      </w:r>
    </w:p>
    <w:p w14:paraId="75B341A9" w14:textId="0863F4F9" w:rsidR="00A57C5F" w:rsidRDefault="00FA5CE1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Evidencijski list br.____</w:t>
      </w:r>
      <w:r w:rsidR="00A57C5F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BC4E66">
        <w:rPr>
          <w:sz w:val="22"/>
          <w:szCs w:val="22"/>
        </w:rPr>
        <w:t>__</w:t>
      </w:r>
      <w:r w:rsidR="00A57C5F">
        <w:rPr>
          <w:sz w:val="22"/>
          <w:szCs w:val="22"/>
        </w:rPr>
        <w:t xml:space="preserve"> </w:t>
      </w:r>
    </w:p>
    <w:p w14:paraId="78EAE641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Datum evidencije</w:t>
      </w:r>
      <w:r w:rsidR="005F0F04">
        <w:rPr>
          <w:sz w:val="22"/>
          <w:szCs w:val="22"/>
        </w:rPr>
        <w:t xml:space="preserve">: </w:t>
      </w:r>
      <w:r w:rsidR="00FA5CE1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</w:p>
    <w:p w14:paraId="6690412C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EVIDENCIJSKI LIST POSLODAVCA </w:t>
      </w:r>
    </w:p>
    <w:p w14:paraId="47213509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</w:p>
    <w:p w14:paraId="5FFC845E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Naziv poslodavca: ________________________________________ </w:t>
      </w:r>
    </w:p>
    <w:p w14:paraId="756EEBC7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Sjedište – adresa: ________________________________________ </w:t>
      </w:r>
    </w:p>
    <w:p w14:paraId="3B582522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OIB: __________________________________________________ </w:t>
      </w:r>
    </w:p>
    <w:p w14:paraId="3F955C4C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MBS: __________________________________________________ </w:t>
      </w:r>
    </w:p>
    <w:p w14:paraId="6002AC5E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Telefon/fax: ____________________________________________ </w:t>
      </w:r>
    </w:p>
    <w:p w14:paraId="619B8D67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Mobitel: _______________________________________________ </w:t>
      </w:r>
    </w:p>
    <w:p w14:paraId="278CA0E8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Kontakt osoba: __________________________________________ </w:t>
      </w:r>
    </w:p>
    <w:p w14:paraId="59059AC1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Žiro račun</w:t>
      </w:r>
      <w:r w:rsidR="00CF632E">
        <w:rPr>
          <w:sz w:val="22"/>
          <w:szCs w:val="22"/>
        </w:rPr>
        <w:t xml:space="preserve"> (IBAN)</w:t>
      </w:r>
      <w:r>
        <w:rPr>
          <w:sz w:val="22"/>
          <w:szCs w:val="22"/>
        </w:rPr>
        <w:t xml:space="preserve">: ______________________________________________ </w:t>
      </w:r>
    </w:p>
    <w:p w14:paraId="470EB9FA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Djelatnost poslodavca: _____________________________________ </w:t>
      </w:r>
    </w:p>
    <w:p w14:paraId="1B0179D3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Opis posla koji nudi poslodavac: ________________________________________ </w:t>
      </w:r>
    </w:p>
    <w:p w14:paraId="22AB4A81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Ukupni broj radnih sati na mjesečnoj osnovi: ______________________________ </w:t>
      </w:r>
    </w:p>
    <w:p w14:paraId="2055E8D8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Broj učenika koji se traži: _________________________________________ </w:t>
      </w:r>
    </w:p>
    <w:p w14:paraId="1AD25FDE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</w:p>
    <w:p w14:paraId="13B4805F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NAPOMENA: Ukoliko tražite posebna ili dodatna znanja molimo ispunite sljedeće </w:t>
      </w:r>
    </w:p>
    <w:p w14:paraId="0EAD833F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Poznavanje rada na računalu: ____________________________________________ </w:t>
      </w:r>
    </w:p>
    <w:p w14:paraId="3190CD59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Strani jezik: _________________________________________________________ </w:t>
      </w:r>
    </w:p>
    <w:p w14:paraId="1B22916C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Ostalo: _________________________________________</w:t>
      </w:r>
    </w:p>
    <w:p w14:paraId="183197A8" w14:textId="77777777" w:rsidR="00A57C5F" w:rsidRDefault="00A57C5F" w:rsidP="00A57C5F">
      <w:pPr>
        <w:pStyle w:val="Default"/>
        <w:spacing w:before="240"/>
        <w:rPr>
          <w:sz w:val="22"/>
          <w:szCs w:val="22"/>
        </w:rPr>
      </w:pPr>
    </w:p>
    <w:p w14:paraId="4193BD15" w14:textId="77777777" w:rsidR="00A57C5F" w:rsidRPr="00A57C5F" w:rsidRDefault="00A57C5F" w:rsidP="00A57C5F">
      <w:pPr>
        <w:pStyle w:val="Default"/>
        <w:spacing w:before="240"/>
        <w:rPr>
          <w:sz w:val="22"/>
          <w:szCs w:val="22"/>
        </w:rPr>
      </w:pPr>
    </w:p>
    <w:p w14:paraId="5BC9992E" w14:textId="77777777" w:rsidR="00A57C5F" w:rsidRDefault="00A57C5F" w:rsidP="00A57C5F">
      <w:pPr>
        <w:spacing w:line="720" w:lineRule="auto"/>
      </w:pPr>
      <w:r>
        <w:t xml:space="preserve">U </w:t>
      </w:r>
      <w:r w:rsidR="005F0F04">
        <w:t>,</w:t>
      </w:r>
      <w:r w:rsidR="00FA5CE1">
        <w:t xml:space="preserve"> ____________________202__</w:t>
      </w:r>
      <w:r>
        <w:t xml:space="preserve">. </w:t>
      </w:r>
    </w:p>
    <w:p w14:paraId="60066FA5" w14:textId="77777777" w:rsidR="00917840" w:rsidRDefault="00A57C5F" w:rsidP="00A57C5F">
      <w:pPr>
        <w:spacing w:line="720" w:lineRule="auto"/>
        <w:ind w:left="4248" w:firstLine="708"/>
      </w:pPr>
      <w:r>
        <w:t>Pečat i potpis odgovorne osobe</w:t>
      </w:r>
    </w:p>
    <w:sectPr w:rsidR="00917840" w:rsidSect="00A57C5F">
      <w:headerReference w:type="default" r:id="rId6"/>
      <w:pgSz w:w="11906" w:h="16838"/>
      <w:pgMar w:top="56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CE42" w14:textId="77777777" w:rsidR="00E43627" w:rsidRDefault="00E43627" w:rsidP="00A57C5F">
      <w:pPr>
        <w:spacing w:after="0" w:line="240" w:lineRule="auto"/>
      </w:pPr>
      <w:r>
        <w:separator/>
      </w:r>
    </w:p>
  </w:endnote>
  <w:endnote w:type="continuationSeparator" w:id="0">
    <w:p w14:paraId="674A56C1" w14:textId="77777777" w:rsidR="00E43627" w:rsidRDefault="00E43627" w:rsidP="00A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C04D" w14:textId="77777777" w:rsidR="00E43627" w:rsidRDefault="00E43627" w:rsidP="00A57C5F">
      <w:pPr>
        <w:spacing w:after="0" w:line="240" w:lineRule="auto"/>
      </w:pPr>
      <w:r>
        <w:separator/>
      </w:r>
    </w:p>
  </w:footnote>
  <w:footnote w:type="continuationSeparator" w:id="0">
    <w:p w14:paraId="22C1F47F" w14:textId="77777777" w:rsidR="00E43627" w:rsidRDefault="00E43627" w:rsidP="00A5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0D8B" w14:textId="77777777" w:rsidR="00A57C5F" w:rsidRDefault="00A57C5F">
    <w:pPr>
      <w:pStyle w:val="Zaglavlje"/>
    </w:pPr>
  </w:p>
  <w:p w14:paraId="24464DDD" w14:textId="77777777" w:rsidR="00A57C5F" w:rsidRDefault="00A57C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5F"/>
    <w:rsid w:val="005F0F04"/>
    <w:rsid w:val="008131E0"/>
    <w:rsid w:val="008A1590"/>
    <w:rsid w:val="00917840"/>
    <w:rsid w:val="00A57C5F"/>
    <w:rsid w:val="00B8311B"/>
    <w:rsid w:val="00BC4E66"/>
    <w:rsid w:val="00C65C00"/>
    <w:rsid w:val="00CF632E"/>
    <w:rsid w:val="00E43627"/>
    <w:rsid w:val="00F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3C73"/>
  <w15:chartTrackingRefBased/>
  <w15:docId w15:val="{EFEA1CFA-0799-4A6D-842C-91E6E701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57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5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C5F"/>
  </w:style>
  <w:style w:type="paragraph" w:styleId="Podnoje">
    <w:name w:val="footer"/>
    <w:basedOn w:val="Normal"/>
    <w:link w:val="PodnojeChar"/>
    <w:uiPriority w:val="99"/>
    <w:unhideWhenUsed/>
    <w:rsid w:val="00A5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C5F"/>
  </w:style>
  <w:style w:type="paragraph" w:styleId="Tekstbalonia">
    <w:name w:val="Balloon Text"/>
    <w:basedOn w:val="Normal"/>
    <w:link w:val="TekstbaloniaChar"/>
    <w:uiPriority w:val="99"/>
    <w:semiHidden/>
    <w:unhideWhenUsed/>
    <w:rsid w:val="005F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Ljiljana Parać</cp:lastModifiedBy>
  <cp:revision>2</cp:revision>
  <cp:lastPrinted>2025-01-21T10:44:00Z</cp:lastPrinted>
  <dcterms:created xsi:type="dcterms:W3CDTF">2025-05-28T06:17:00Z</dcterms:created>
  <dcterms:modified xsi:type="dcterms:W3CDTF">2025-05-28T06:17:00Z</dcterms:modified>
</cp:coreProperties>
</file>