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FBA1" w14:textId="77777777" w:rsidR="00F05BA0" w:rsidRDefault="00F05BA0" w:rsidP="00F05BA0"/>
    <w:p w14:paraId="3D09FCF8" w14:textId="77777777" w:rsidR="00F05BA0" w:rsidRDefault="00F05BA0" w:rsidP="00F05BA0"/>
    <w:p w14:paraId="433A99C0" w14:textId="77777777" w:rsidR="00F05BA0" w:rsidRDefault="00F05BA0" w:rsidP="00F05BA0"/>
    <w:p w14:paraId="3A29248E" w14:textId="77777777" w:rsidR="00F05BA0" w:rsidRDefault="00F05BA0" w:rsidP="00F05BA0"/>
    <w:p w14:paraId="576C3234" w14:textId="77777777" w:rsidR="00F05BA0" w:rsidRDefault="00F05BA0" w:rsidP="00F05BA0"/>
    <w:p w14:paraId="6CCECDD4" w14:textId="77777777" w:rsidR="00F05BA0" w:rsidRDefault="00F05BA0" w:rsidP="00F05BA0"/>
    <w:p w14:paraId="54BB2F28" w14:textId="77777777" w:rsidR="00F05BA0" w:rsidRDefault="00F05BA0" w:rsidP="00F05BA0"/>
    <w:p w14:paraId="2C0CF629" w14:textId="77777777" w:rsidR="00F05BA0" w:rsidRDefault="00F05BA0" w:rsidP="00F05BA0"/>
    <w:p w14:paraId="084C5A90" w14:textId="77777777" w:rsidR="00F05BA0" w:rsidRDefault="00F05BA0" w:rsidP="00F05BA0"/>
    <w:p w14:paraId="743B0DB7" w14:textId="77777777" w:rsidR="00F05BA0" w:rsidRDefault="00F05BA0" w:rsidP="00F05BA0"/>
    <w:p w14:paraId="188A29A8" w14:textId="77777777" w:rsidR="00F05BA0" w:rsidRDefault="00F05BA0" w:rsidP="00F05BA0"/>
    <w:p w14:paraId="076CD565" w14:textId="77777777" w:rsidR="00F05BA0" w:rsidRDefault="00F05BA0" w:rsidP="00F05BA0"/>
    <w:p w14:paraId="7543427A" w14:textId="77777777" w:rsidR="00F05BA0" w:rsidRDefault="00F05BA0" w:rsidP="00F05BA0"/>
    <w:p w14:paraId="305A4AC4" w14:textId="77777777" w:rsidR="00F05BA0" w:rsidRDefault="00F05BA0" w:rsidP="00F05BA0"/>
    <w:p w14:paraId="12F31234" w14:textId="77777777" w:rsidR="00F05BA0" w:rsidRDefault="00F05BA0" w:rsidP="00F05BA0"/>
    <w:p w14:paraId="120E15EE" w14:textId="77777777" w:rsidR="00F05BA0" w:rsidRDefault="00F05BA0" w:rsidP="00F05BA0"/>
    <w:p w14:paraId="416C186A" w14:textId="77777777" w:rsidR="00F05BA0" w:rsidRDefault="00F05BA0" w:rsidP="00F05BA0"/>
    <w:p w14:paraId="6AF162E3" w14:textId="77777777" w:rsidR="00F05BA0" w:rsidRDefault="00F05BA0" w:rsidP="00F05BA0"/>
    <w:p w14:paraId="496B8A23" w14:textId="77777777" w:rsidR="00F05BA0" w:rsidRDefault="00F05BA0" w:rsidP="00F05BA0"/>
    <w:p w14:paraId="3D9F3B4E" w14:textId="77777777" w:rsidR="00F05BA0" w:rsidRPr="007F0DF3" w:rsidRDefault="00F05BA0" w:rsidP="00F05BA0"/>
    <w:p w14:paraId="20B2E9F7" w14:textId="77777777" w:rsidR="00F05BA0" w:rsidRPr="001178EE" w:rsidRDefault="00A2756F" w:rsidP="00A2756F">
      <w:pPr>
        <w:pStyle w:val="Naslov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F05BA0" w:rsidRPr="001178EE">
        <w:rPr>
          <w:b/>
          <w:sz w:val="28"/>
          <w:szCs w:val="28"/>
        </w:rPr>
        <w:t>OBRASCI ZA IZRADU PONUDE</w:t>
      </w:r>
    </w:p>
    <w:p w14:paraId="0AC67F47" w14:textId="77777777" w:rsidR="00F05BA0" w:rsidRPr="007F0DF3" w:rsidRDefault="00F05BA0" w:rsidP="00F05BA0">
      <w:pPr>
        <w:pStyle w:val="Naslov2"/>
        <w:rPr>
          <w:sz w:val="24"/>
        </w:rPr>
      </w:pPr>
    </w:p>
    <w:p w14:paraId="7C0D7266" w14:textId="77777777" w:rsidR="00F05BA0" w:rsidRPr="007F0DF3" w:rsidRDefault="00F05BA0" w:rsidP="00F05BA0">
      <w:pPr>
        <w:pStyle w:val="Naslov2"/>
        <w:rPr>
          <w:sz w:val="24"/>
        </w:rPr>
      </w:pPr>
    </w:p>
    <w:p w14:paraId="2AEAA852" w14:textId="77777777" w:rsidR="00F05BA0" w:rsidRPr="007F0DF3" w:rsidRDefault="00F05BA0" w:rsidP="00F05BA0">
      <w:pPr>
        <w:pStyle w:val="Naslov2"/>
        <w:rPr>
          <w:sz w:val="24"/>
        </w:rPr>
      </w:pPr>
    </w:p>
    <w:p w14:paraId="07480F9C" w14:textId="77777777" w:rsidR="00F05BA0" w:rsidRPr="007F0DF3" w:rsidRDefault="00F05BA0" w:rsidP="00F05BA0">
      <w:pPr>
        <w:pStyle w:val="Naslov2"/>
        <w:rPr>
          <w:sz w:val="24"/>
        </w:rPr>
      </w:pPr>
    </w:p>
    <w:p w14:paraId="728B8186" w14:textId="77777777" w:rsidR="00F05BA0" w:rsidRPr="007F0DF3" w:rsidRDefault="00F05BA0" w:rsidP="00F05BA0">
      <w:pPr>
        <w:pStyle w:val="Naslov2"/>
        <w:rPr>
          <w:sz w:val="24"/>
        </w:rPr>
      </w:pPr>
    </w:p>
    <w:p w14:paraId="6CF4F82C" w14:textId="77777777" w:rsidR="00F05BA0" w:rsidRPr="007F0DF3" w:rsidRDefault="00F05BA0" w:rsidP="00F05BA0">
      <w:pPr>
        <w:pStyle w:val="Naslov2"/>
        <w:rPr>
          <w:sz w:val="24"/>
        </w:rPr>
      </w:pPr>
    </w:p>
    <w:p w14:paraId="0CE1B1FD" w14:textId="77777777" w:rsidR="00F05BA0" w:rsidRPr="007F0DF3" w:rsidRDefault="00F05BA0" w:rsidP="00F05BA0"/>
    <w:p w14:paraId="4975F015" w14:textId="77777777" w:rsidR="00F05BA0" w:rsidRPr="007F0DF3" w:rsidRDefault="00F05BA0" w:rsidP="00F05BA0"/>
    <w:p w14:paraId="4C881FCF" w14:textId="77777777" w:rsidR="00F05BA0" w:rsidRPr="007F0DF3" w:rsidRDefault="00F05BA0" w:rsidP="00F05BA0"/>
    <w:p w14:paraId="1D391B4C" w14:textId="77777777" w:rsidR="00F05BA0" w:rsidRPr="007F0DF3" w:rsidRDefault="00F05BA0" w:rsidP="00F05BA0"/>
    <w:p w14:paraId="32D8F6F2" w14:textId="77777777" w:rsidR="00F05BA0" w:rsidRPr="007F0DF3" w:rsidRDefault="00F05BA0" w:rsidP="00F05BA0"/>
    <w:p w14:paraId="48866E91" w14:textId="77777777" w:rsidR="00F05BA0" w:rsidRPr="007F0DF3" w:rsidRDefault="00F05BA0" w:rsidP="00F05BA0"/>
    <w:p w14:paraId="684C838B" w14:textId="77777777" w:rsidR="00F05BA0" w:rsidRPr="007F0DF3" w:rsidRDefault="00F05BA0" w:rsidP="00F05BA0"/>
    <w:p w14:paraId="5A5F67A7" w14:textId="77777777" w:rsidR="00F05BA0" w:rsidRPr="007F0DF3" w:rsidRDefault="00F05BA0" w:rsidP="00F05BA0"/>
    <w:p w14:paraId="19184AAF" w14:textId="77777777" w:rsidR="00F05BA0" w:rsidRPr="007F0DF3" w:rsidRDefault="00F05BA0" w:rsidP="00F05BA0"/>
    <w:p w14:paraId="53F5ED52" w14:textId="77777777" w:rsidR="00F05BA0" w:rsidRPr="007F0DF3" w:rsidRDefault="00F05BA0" w:rsidP="00F05BA0"/>
    <w:p w14:paraId="1C9E4326" w14:textId="77777777" w:rsidR="00F05BA0" w:rsidRDefault="00F05BA0" w:rsidP="00F05BA0"/>
    <w:p w14:paraId="7E82D2E8" w14:textId="77777777" w:rsidR="00F05BA0" w:rsidRDefault="00F05BA0" w:rsidP="00F05BA0"/>
    <w:p w14:paraId="7BE200C5" w14:textId="77777777" w:rsidR="00F05BA0" w:rsidRDefault="00F05BA0" w:rsidP="00F05BA0"/>
    <w:p w14:paraId="28447463" w14:textId="77777777" w:rsidR="00F05BA0" w:rsidRDefault="00F05BA0" w:rsidP="00F05BA0"/>
    <w:p w14:paraId="6531C651" w14:textId="77777777" w:rsidR="00F05BA0" w:rsidRDefault="00F05BA0" w:rsidP="00F05BA0"/>
    <w:p w14:paraId="4191EEC9" w14:textId="77777777" w:rsidR="00F05BA0" w:rsidRDefault="00F05BA0" w:rsidP="00F05BA0"/>
    <w:p w14:paraId="16827B4D" w14:textId="77777777" w:rsidR="00F05BA0" w:rsidRDefault="00F05BA0" w:rsidP="00F05BA0"/>
    <w:p w14:paraId="26C0EA21" w14:textId="77777777" w:rsidR="00F05BA0" w:rsidRDefault="00F05BA0" w:rsidP="00F05BA0"/>
    <w:p w14:paraId="51E2AD75" w14:textId="77777777" w:rsidR="00F05BA0" w:rsidRDefault="00F05BA0" w:rsidP="00F05BA0"/>
    <w:p w14:paraId="0025478F" w14:textId="77777777" w:rsidR="00F05BA0" w:rsidRDefault="00F05BA0" w:rsidP="00F05BA0"/>
    <w:p w14:paraId="3136FB90" w14:textId="77777777" w:rsidR="00F05BA0" w:rsidRDefault="00F05BA0" w:rsidP="00F05BA0"/>
    <w:p w14:paraId="255D8926" w14:textId="77777777" w:rsidR="00F05BA0" w:rsidRDefault="00F05BA0" w:rsidP="00F05BA0"/>
    <w:p w14:paraId="106343C2" w14:textId="77777777" w:rsidR="00F05BA0" w:rsidRDefault="00F05BA0" w:rsidP="00F05BA0"/>
    <w:p w14:paraId="4B2B31DB" w14:textId="77777777" w:rsidR="00F05BA0" w:rsidRDefault="00F05BA0" w:rsidP="00F05BA0"/>
    <w:p w14:paraId="53248A3B" w14:textId="77777777" w:rsidR="00F05BA0" w:rsidRDefault="00F05BA0" w:rsidP="00F05BA0"/>
    <w:p w14:paraId="3BD7D3F3" w14:textId="77777777" w:rsidR="00F05BA0" w:rsidRDefault="00F05BA0" w:rsidP="00F05BA0"/>
    <w:p w14:paraId="61EAD4F0" w14:textId="77777777" w:rsidR="00F05BA0" w:rsidRDefault="00F05BA0" w:rsidP="00F05BA0"/>
    <w:p w14:paraId="08F7D5DB" w14:textId="77777777" w:rsidR="00D24358" w:rsidRDefault="00D24358" w:rsidP="00D24358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</w:p>
    <w:p w14:paraId="62A4C00F" w14:textId="76232342" w:rsidR="00157D49" w:rsidRPr="00157D49" w:rsidRDefault="00D24358" w:rsidP="00157D49">
      <w:pPr>
        <w:spacing w:line="219" w:lineRule="exact"/>
        <w:ind w:left="20"/>
        <w:rPr>
          <w:sz w:val="18"/>
        </w:rPr>
      </w:pPr>
      <w:r w:rsidRPr="00157D49">
        <w:rPr>
          <w:b/>
          <w:sz w:val="22"/>
          <w:szCs w:val="22"/>
        </w:rPr>
        <w:t>NARUČITELJ</w:t>
      </w:r>
      <w:r w:rsidRPr="00157D49">
        <w:rPr>
          <w:sz w:val="22"/>
          <w:szCs w:val="22"/>
        </w:rPr>
        <w:t xml:space="preserve">: </w:t>
      </w:r>
      <w:r w:rsidR="00157D49" w:rsidRPr="00157D49">
        <w:rPr>
          <w:sz w:val="18"/>
        </w:rPr>
        <w:t>GIMNAZIJA ŽUPANJA, Veliki kraj 42, 32270 Županja</w:t>
      </w:r>
      <w:r w:rsidR="00157D49" w:rsidRPr="00157D49">
        <w:rPr>
          <w:sz w:val="18"/>
        </w:rPr>
        <w:br/>
      </w:r>
    </w:p>
    <w:p w14:paraId="2E7E4EF8" w14:textId="6568FA41" w:rsidR="00D24358" w:rsidRPr="00E750EB" w:rsidRDefault="00D24358" w:rsidP="00157D49">
      <w:pPr>
        <w:tabs>
          <w:tab w:val="left" w:pos="180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3042226" w14:textId="49C07813" w:rsidR="00C44CE4" w:rsidRDefault="00D24358" w:rsidP="00C44CE4">
      <w:pPr>
        <w:spacing w:line="219" w:lineRule="exact"/>
        <w:ind w:left="20"/>
        <w:jc w:val="center"/>
        <w:rPr>
          <w:sz w:val="18"/>
        </w:rPr>
      </w:pPr>
      <w:r w:rsidRPr="00613031">
        <w:rPr>
          <w:bCs/>
        </w:rPr>
        <w:t>PREDMET NABAVE:</w:t>
      </w:r>
      <w:r w:rsidRPr="00E75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7D49">
        <w:rPr>
          <w:b/>
          <w:bCs/>
        </w:rPr>
        <w:t xml:space="preserve">Sanacija krovišta sportske dvorane </w:t>
      </w:r>
    </w:p>
    <w:p w14:paraId="59643074" w14:textId="509EC7F9" w:rsidR="00D24358" w:rsidRPr="00DC633B" w:rsidRDefault="00D24358" w:rsidP="00C27B7D">
      <w:pPr>
        <w:pStyle w:val="Naslov3"/>
        <w:jc w:val="left"/>
        <w:rPr>
          <w:rFonts w:asciiTheme="minorHAnsi" w:hAnsiTheme="minorHAnsi"/>
          <w:b w:val="0"/>
          <w:sz w:val="22"/>
          <w:szCs w:val="22"/>
          <w:u w:val="single"/>
        </w:rPr>
      </w:pPr>
    </w:p>
    <w:p w14:paraId="73A3C7A0" w14:textId="77777777" w:rsidR="006B043E" w:rsidRPr="00337E8B" w:rsidRDefault="006B043E" w:rsidP="00337E8B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2E3E22" w14:textId="77777777" w:rsidR="00F05BA0" w:rsidRPr="00BB06EC" w:rsidRDefault="00F05BA0" w:rsidP="006B043E">
      <w:pPr>
        <w:pStyle w:val="StandardWeb"/>
        <w:spacing w:before="0" w:beforeAutospacing="0" w:after="0" w:afterAutospacing="0"/>
        <w:jc w:val="both"/>
        <w:rPr>
          <w:sz w:val="22"/>
          <w:szCs w:val="22"/>
          <w:u w:val="single"/>
        </w:rPr>
      </w:pPr>
    </w:p>
    <w:p w14:paraId="221285AE" w14:textId="77777777" w:rsidR="00F05BA0" w:rsidRPr="00D35B66" w:rsidRDefault="00F05BA0" w:rsidP="00F05BA0">
      <w:pPr>
        <w:jc w:val="both"/>
        <w:rPr>
          <w:u w:val="single"/>
        </w:rPr>
      </w:pPr>
    </w:p>
    <w:p w14:paraId="3B9F2A45" w14:textId="77777777" w:rsidR="00F05BA0" w:rsidRDefault="00F05BA0" w:rsidP="00F05BA0">
      <w:pPr>
        <w:jc w:val="both"/>
      </w:pPr>
      <w:r w:rsidRPr="00D35B66">
        <w:t>U predmetnom nadmetanju dostavljamo slijedeći sadržaj ponude s izraženim rednim brojem</w:t>
      </w:r>
      <w:r w:rsidRPr="007F0DF3">
        <w:t xml:space="preserve"> priloga:</w:t>
      </w:r>
    </w:p>
    <w:p w14:paraId="64256C89" w14:textId="77777777" w:rsidR="00F05BA0" w:rsidRDefault="00F05BA0" w:rsidP="00F05BA0">
      <w:pPr>
        <w:jc w:val="both"/>
      </w:pPr>
    </w:p>
    <w:p w14:paraId="0AC1AAF3" w14:textId="77777777" w:rsidR="00F05BA0" w:rsidRDefault="00F05BA0" w:rsidP="00F05BA0">
      <w:pPr>
        <w:jc w:val="both"/>
      </w:pPr>
    </w:p>
    <w:p w14:paraId="42C7E453" w14:textId="77777777" w:rsidR="00F05BA0" w:rsidRDefault="00F05BA0" w:rsidP="00F05BA0">
      <w:pPr>
        <w:jc w:val="both"/>
      </w:pPr>
    </w:p>
    <w:p w14:paraId="098F18E6" w14:textId="77777777" w:rsidR="00D24358" w:rsidRPr="007F0DF3" w:rsidRDefault="00D24358" w:rsidP="00F05BA0">
      <w:pPr>
        <w:jc w:val="both"/>
      </w:pPr>
    </w:p>
    <w:p w14:paraId="51BAF3BD" w14:textId="77777777" w:rsidR="00F05BA0" w:rsidRPr="00F63224" w:rsidRDefault="00F05BA0" w:rsidP="00F05BA0">
      <w:pPr>
        <w:pStyle w:val="Naslov2"/>
        <w:rPr>
          <w:b/>
          <w:sz w:val="24"/>
        </w:rPr>
      </w:pPr>
      <w:r w:rsidRPr="00F63224">
        <w:rPr>
          <w:b/>
          <w:sz w:val="24"/>
        </w:rPr>
        <w:t>SADRŽAJ PONUDE</w:t>
      </w:r>
    </w:p>
    <w:p w14:paraId="0C257EBE" w14:textId="77777777" w:rsidR="00F05BA0" w:rsidRDefault="00F05BA0" w:rsidP="00F05BA0"/>
    <w:p w14:paraId="157BF3C7" w14:textId="77777777" w:rsidR="00F05BA0" w:rsidRDefault="00F05BA0" w:rsidP="00F05BA0"/>
    <w:p w14:paraId="4F43C7F9" w14:textId="77777777" w:rsidR="00D24358" w:rsidRPr="007F0DF3" w:rsidRDefault="00D24358" w:rsidP="00F05BA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67"/>
        <w:gridCol w:w="2555"/>
      </w:tblGrid>
      <w:tr w:rsidR="00F05BA0" w:rsidRPr="006B043E" w14:paraId="78E660DA" w14:textId="77777777" w:rsidTr="00EC0F40">
        <w:tc>
          <w:tcPr>
            <w:tcW w:w="1242" w:type="dxa"/>
          </w:tcPr>
          <w:p w14:paraId="765B7B83" w14:textId="77777777" w:rsidR="00F05BA0" w:rsidRPr="006B043E" w:rsidRDefault="00F05BA0" w:rsidP="00EC0F40">
            <w:pPr>
              <w:ind w:right="-108"/>
              <w:jc w:val="center"/>
              <w:rPr>
                <w:b/>
                <w:bCs/>
              </w:rPr>
            </w:pPr>
            <w:r w:rsidRPr="006B043E">
              <w:rPr>
                <w:b/>
                <w:bCs/>
                <w:sz w:val="22"/>
                <w:szCs w:val="22"/>
              </w:rPr>
              <w:t>REDNI BR. PRILOGA</w:t>
            </w:r>
          </w:p>
        </w:tc>
        <w:tc>
          <w:tcPr>
            <w:tcW w:w="5667" w:type="dxa"/>
          </w:tcPr>
          <w:p w14:paraId="2E9E4B8C" w14:textId="77777777" w:rsidR="00F05BA0" w:rsidRPr="006B043E" w:rsidRDefault="00F05BA0" w:rsidP="00EC0F40">
            <w:pPr>
              <w:pStyle w:val="Naslov2"/>
              <w:rPr>
                <w:b/>
                <w:sz w:val="22"/>
              </w:rPr>
            </w:pPr>
          </w:p>
          <w:p w14:paraId="09C5168D" w14:textId="77777777" w:rsidR="00F05BA0" w:rsidRPr="006B043E" w:rsidRDefault="00F05BA0" w:rsidP="00EC0F40">
            <w:pPr>
              <w:pStyle w:val="Naslov2"/>
              <w:rPr>
                <w:b/>
                <w:sz w:val="22"/>
              </w:rPr>
            </w:pPr>
            <w:r w:rsidRPr="006B043E">
              <w:rPr>
                <w:b/>
                <w:sz w:val="22"/>
                <w:szCs w:val="22"/>
              </w:rPr>
              <w:t>P R I L O G</w:t>
            </w:r>
          </w:p>
        </w:tc>
        <w:tc>
          <w:tcPr>
            <w:tcW w:w="2555" w:type="dxa"/>
          </w:tcPr>
          <w:p w14:paraId="68FEC6C8" w14:textId="77777777" w:rsidR="00F05BA0" w:rsidRPr="006B043E" w:rsidRDefault="00F05BA0" w:rsidP="00EC0F40">
            <w:pPr>
              <w:jc w:val="center"/>
              <w:rPr>
                <w:b/>
                <w:bCs/>
              </w:rPr>
            </w:pPr>
            <w:r w:rsidRPr="006B043E">
              <w:rPr>
                <w:b/>
                <w:bCs/>
                <w:sz w:val="22"/>
                <w:szCs w:val="22"/>
              </w:rPr>
              <w:t>RED. BR. STRANICE</w:t>
            </w:r>
          </w:p>
          <w:p w14:paraId="111CE344" w14:textId="77777777" w:rsidR="00F05BA0" w:rsidRPr="006B043E" w:rsidRDefault="00F05BA0" w:rsidP="00EC0F40">
            <w:pPr>
              <w:jc w:val="center"/>
              <w:rPr>
                <w:b/>
                <w:bCs/>
              </w:rPr>
            </w:pPr>
            <w:r w:rsidRPr="006B043E">
              <w:rPr>
                <w:b/>
                <w:bCs/>
                <w:sz w:val="22"/>
                <w:szCs w:val="22"/>
              </w:rPr>
              <w:t>(red.br./ukupni broj)</w:t>
            </w:r>
          </w:p>
          <w:p w14:paraId="1C475DCE" w14:textId="77777777" w:rsidR="00F05BA0" w:rsidRPr="006B043E" w:rsidRDefault="00F05BA0" w:rsidP="00EC0F40">
            <w:pPr>
              <w:jc w:val="center"/>
              <w:rPr>
                <w:b/>
                <w:bCs/>
              </w:rPr>
            </w:pPr>
          </w:p>
        </w:tc>
      </w:tr>
      <w:tr w:rsidR="00F05BA0" w:rsidRPr="006B043E" w14:paraId="439C9525" w14:textId="77777777" w:rsidTr="00EC0F40">
        <w:tc>
          <w:tcPr>
            <w:tcW w:w="1242" w:type="dxa"/>
          </w:tcPr>
          <w:p w14:paraId="391E942A" w14:textId="77777777" w:rsidR="00F05BA0" w:rsidRPr="006B043E" w:rsidRDefault="00F05BA0" w:rsidP="00EC0F40">
            <w:pPr>
              <w:tabs>
                <w:tab w:val="left" w:pos="426"/>
              </w:tabs>
              <w:jc w:val="center"/>
            </w:pPr>
            <w:r w:rsidRPr="006B043E">
              <w:rPr>
                <w:sz w:val="22"/>
                <w:szCs w:val="22"/>
              </w:rPr>
              <w:t>1.</w:t>
            </w:r>
          </w:p>
        </w:tc>
        <w:tc>
          <w:tcPr>
            <w:tcW w:w="5667" w:type="dxa"/>
          </w:tcPr>
          <w:p w14:paraId="6526EA98" w14:textId="77777777" w:rsidR="00F05BA0" w:rsidRPr="006B043E" w:rsidRDefault="00F05BA0" w:rsidP="00EC0F40">
            <w:r w:rsidRPr="006B043E">
              <w:rPr>
                <w:sz w:val="22"/>
                <w:szCs w:val="22"/>
              </w:rPr>
              <w:t>SADRŽAJ PONUDE</w:t>
            </w:r>
          </w:p>
          <w:p w14:paraId="2102B32B" w14:textId="77777777" w:rsidR="00F05BA0" w:rsidRPr="006B043E" w:rsidRDefault="00F05BA0" w:rsidP="00EC0F40"/>
        </w:tc>
        <w:tc>
          <w:tcPr>
            <w:tcW w:w="2555" w:type="dxa"/>
          </w:tcPr>
          <w:p w14:paraId="7FA04C50" w14:textId="3BCD18B1" w:rsidR="00F05BA0" w:rsidRPr="006B043E" w:rsidRDefault="00F05BA0" w:rsidP="00EC0F40"/>
        </w:tc>
      </w:tr>
      <w:tr w:rsidR="00F05BA0" w:rsidRPr="006B043E" w14:paraId="5823691A" w14:textId="77777777" w:rsidTr="00EC0F40">
        <w:tc>
          <w:tcPr>
            <w:tcW w:w="1242" w:type="dxa"/>
          </w:tcPr>
          <w:p w14:paraId="69127E7C" w14:textId="77777777" w:rsidR="00F05BA0" w:rsidRPr="006B043E" w:rsidRDefault="00F05BA0" w:rsidP="00EC0F40">
            <w:pPr>
              <w:tabs>
                <w:tab w:val="left" w:pos="426"/>
              </w:tabs>
              <w:jc w:val="center"/>
            </w:pPr>
            <w:r w:rsidRPr="006B043E">
              <w:rPr>
                <w:sz w:val="22"/>
                <w:szCs w:val="22"/>
              </w:rPr>
              <w:t>2.</w:t>
            </w:r>
          </w:p>
        </w:tc>
        <w:tc>
          <w:tcPr>
            <w:tcW w:w="5667" w:type="dxa"/>
          </w:tcPr>
          <w:p w14:paraId="058B5748" w14:textId="77777777" w:rsidR="00F05BA0" w:rsidRPr="006B043E" w:rsidRDefault="00F05BA0" w:rsidP="006B043E">
            <w:r w:rsidRPr="006B043E">
              <w:rPr>
                <w:sz w:val="22"/>
                <w:szCs w:val="22"/>
              </w:rPr>
              <w:t>PONUDBENI LIST       (popunjen, potpisan i ovjeren)</w:t>
            </w:r>
          </w:p>
          <w:p w14:paraId="4DA01EC7" w14:textId="77777777" w:rsidR="006B043E" w:rsidRPr="006B043E" w:rsidRDefault="006B043E" w:rsidP="006B043E"/>
        </w:tc>
        <w:tc>
          <w:tcPr>
            <w:tcW w:w="2555" w:type="dxa"/>
          </w:tcPr>
          <w:p w14:paraId="12C985EC" w14:textId="77777777" w:rsidR="00F05BA0" w:rsidRPr="006B043E" w:rsidRDefault="00F05BA0" w:rsidP="00EC0F40"/>
        </w:tc>
      </w:tr>
      <w:tr w:rsidR="00515E26" w:rsidRPr="006B043E" w14:paraId="25489CBC" w14:textId="77777777" w:rsidTr="00EC0F40">
        <w:trPr>
          <w:trHeight w:val="483"/>
        </w:trPr>
        <w:tc>
          <w:tcPr>
            <w:tcW w:w="1242" w:type="dxa"/>
          </w:tcPr>
          <w:p w14:paraId="6183F764" w14:textId="77777777" w:rsidR="00515E26" w:rsidRPr="006B043E" w:rsidRDefault="00515E26" w:rsidP="00515E26">
            <w:pPr>
              <w:tabs>
                <w:tab w:val="left" w:pos="426"/>
              </w:tabs>
              <w:jc w:val="center"/>
            </w:pPr>
            <w:r w:rsidRPr="006B043E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667" w:type="dxa"/>
          </w:tcPr>
          <w:p w14:paraId="1EB69537" w14:textId="76568802" w:rsidR="00515E26" w:rsidRPr="00515E26" w:rsidRDefault="00515E26" w:rsidP="00515E26">
            <w:pPr>
              <w:rPr>
                <w:b/>
                <w:bCs/>
              </w:rPr>
            </w:pPr>
            <w:r w:rsidRPr="006B043E">
              <w:rPr>
                <w:sz w:val="22"/>
                <w:szCs w:val="22"/>
              </w:rPr>
              <w:t>POPUNJENI OBRAZAC TROŠKOVNIKA KOJI SE NALAZI U PRILOGU OVE DOKUMENTACIJE</w:t>
            </w:r>
          </w:p>
        </w:tc>
        <w:tc>
          <w:tcPr>
            <w:tcW w:w="2555" w:type="dxa"/>
          </w:tcPr>
          <w:p w14:paraId="5D87294F" w14:textId="77777777" w:rsidR="00515E26" w:rsidRPr="006B043E" w:rsidRDefault="00515E26" w:rsidP="00515E26"/>
        </w:tc>
      </w:tr>
      <w:tr w:rsidR="00515E26" w:rsidRPr="006B043E" w14:paraId="27548DA8" w14:textId="77777777" w:rsidTr="00EC0F40">
        <w:trPr>
          <w:trHeight w:val="483"/>
        </w:trPr>
        <w:tc>
          <w:tcPr>
            <w:tcW w:w="1242" w:type="dxa"/>
          </w:tcPr>
          <w:p w14:paraId="6DB19463" w14:textId="77777777" w:rsidR="00515E26" w:rsidRPr="006B043E" w:rsidRDefault="00515E26" w:rsidP="00515E26">
            <w:pPr>
              <w:tabs>
                <w:tab w:val="left" w:pos="426"/>
              </w:tabs>
              <w:jc w:val="center"/>
            </w:pPr>
            <w:r w:rsidRPr="006B043E">
              <w:rPr>
                <w:sz w:val="22"/>
                <w:szCs w:val="22"/>
              </w:rPr>
              <w:t>4.</w:t>
            </w:r>
          </w:p>
        </w:tc>
        <w:tc>
          <w:tcPr>
            <w:tcW w:w="5667" w:type="dxa"/>
          </w:tcPr>
          <w:p w14:paraId="50968DBA" w14:textId="70ACA677" w:rsidR="00515E26" w:rsidRPr="00515E26" w:rsidRDefault="00515E26" w:rsidP="00515E26">
            <w:pPr>
              <w:rPr>
                <w:b/>
                <w:bCs/>
              </w:rPr>
            </w:pPr>
            <w:r w:rsidRPr="006B043E">
              <w:rPr>
                <w:sz w:val="22"/>
                <w:szCs w:val="22"/>
              </w:rPr>
              <w:t>OSTALO (ako je traženo Dokumentacijom)</w:t>
            </w:r>
          </w:p>
        </w:tc>
        <w:tc>
          <w:tcPr>
            <w:tcW w:w="2555" w:type="dxa"/>
          </w:tcPr>
          <w:p w14:paraId="3AC80AD6" w14:textId="77777777" w:rsidR="00515E26" w:rsidRPr="006B043E" w:rsidRDefault="00515E26" w:rsidP="00515E26"/>
        </w:tc>
      </w:tr>
    </w:tbl>
    <w:p w14:paraId="13D58AA3" w14:textId="77777777" w:rsidR="00F05BA0" w:rsidRPr="007F0DF3" w:rsidRDefault="00F05BA0" w:rsidP="00F05BA0">
      <w:r w:rsidRPr="007F0DF3">
        <w:t xml:space="preserve">        </w:t>
      </w:r>
    </w:p>
    <w:p w14:paraId="02344C5C" w14:textId="77777777" w:rsidR="00F05BA0" w:rsidRPr="007F0DF3" w:rsidRDefault="00F05BA0" w:rsidP="00F05BA0">
      <w:r w:rsidRPr="007F0DF3">
        <w:t xml:space="preserve">             </w:t>
      </w:r>
    </w:p>
    <w:p w14:paraId="2B62214B" w14:textId="77777777" w:rsidR="00F05BA0" w:rsidRPr="007F0DF3" w:rsidRDefault="00F05BA0" w:rsidP="00F05BA0">
      <w:r w:rsidRPr="007F0DF3">
        <w:t xml:space="preserve">                                             </w:t>
      </w:r>
    </w:p>
    <w:p w14:paraId="6EA3F2BE" w14:textId="77777777" w:rsidR="00F05BA0" w:rsidRPr="007F0DF3" w:rsidRDefault="00F05BA0" w:rsidP="00F05BA0">
      <w:pPr>
        <w:ind w:left="4956"/>
      </w:pPr>
      <w:r w:rsidRPr="007F0DF3">
        <w:tab/>
      </w:r>
      <w:r w:rsidRPr="007F0DF3">
        <w:tab/>
      </w:r>
      <w:r w:rsidRPr="007F0DF3">
        <w:tab/>
      </w:r>
      <w:r w:rsidRPr="007F0DF3">
        <w:tab/>
      </w:r>
      <w:r w:rsidRPr="007F0DF3">
        <w:tab/>
        <w:t xml:space="preserve">                                                                                              </w:t>
      </w:r>
    </w:p>
    <w:p w14:paraId="22A45238" w14:textId="64AE1AC9" w:rsidR="00F05BA0" w:rsidRPr="007F0DF3" w:rsidRDefault="00F05BA0" w:rsidP="00F05BA0">
      <w:r w:rsidRPr="007F0DF3">
        <w:t xml:space="preserve">                                                              M</w:t>
      </w:r>
      <w:r w:rsidR="002A540A">
        <w:t>.</w:t>
      </w:r>
      <w:r w:rsidRPr="007F0DF3">
        <w:t>P</w:t>
      </w:r>
      <w:r w:rsidR="002A540A">
        <w:t>.</w:t>
      </w:r>
      <w:r w:rsidRPr="007F0DF3">
        <w:t xml:space="preserve">         </w:t>
      </w:r>
      <w:r w:rsidRPr="007F0DF3">
        <w:tab/>
        <w:t xml:space="preserve">           </w:t>
      </w:r>
    </w:p>
    <w:p w14:paraId="14F2F71A" w14:textId="77777777" w:rsidR="00F05BA0" w:rsidRPr="007F0DF3" w:rsidRDefault="00F05BA0" w:rsidP="00F05BA0">
      <w:pPr>
        <w:rPr>
          <w:b/>
        </w:rPr>
      </w:pPr>
    </w:p>
    <w:p w14:paraId="47FE623B" w14:textId="77777777" w:rsidR="00F05BA0" w:rsidRDefault="00F05BA0" w:rsidP="00F05BA0">
      <w:pPr>
        <w:rPr>
          <w:b/>
        </w:rPr>
      </w:pPr>
    </w:p>
    <w:p w14:paraId="050B5DB5" w14:textId="77777777" w:rsidR="00F05BA0" w:rsidRDefault="00F05BA0" w:rsidP="00F05BA0">
      <w:pPr>
        <w:rPr>
          <w:b/>
        </w:rPr>
      </w:pPr>
    </w:p>
    <w:p w14:paraId="2016AE4A" w14:textId="77777777" w:rsidR="00F05BA0" w:rsidRDefault="00F05BA0" w:rsidP="00F05BA0">
      <w:pPr>
        <w:rPr>
          <w:b/>
        </w:rPr>
      </w:pPr>
    </w:p>
    <w:p w14:paraId="212915F1" w14:textId="77777777" w:rsidR="00F05BA0" w:rsidRPr="007F0DF3" w:rsidRDefault="00F05BA0" w:rsidP="00F05BA0">
      <w:pPr>
        <w:rPr>
          <w:b/>
        </w:rPr>
      </w:pPr>
    </w:p>
    <w:p w14:paraId="403B75D9" w14:textId="77777777" w:rsidR="00F05BA0" w:rsidRPr="006B043E" w:rsidRDefault="00F05BA0" w:rsidP="00F05BA0">
      <w:pPr>
        <w:pStyle w:val="Head21"/>
        <w:suppressAutoHyphens w:val="0"/>
        <w:jc w:val="both"/>
        <w:rPr>
          <w:rFonts w:ascii="Times New Roman" w:hAnsi="Times New Roman"/>
          <w:b w:val="0"/>
          <w:sz w:val="22"/>
          <w:szCs w:val="22"/>
          <w:lang w:val="hr-HR"/>
        </w:rPr>
      </w:pPr>
      <w:r w:rsidRPr="006B043E">
        <w:rPr>
          <w:rFonts w:ascii="Times New Roman" w:hAnsi="Times New Roman"/>
          <w:b w:val="0"/>
          <w:sz w:val="22"/>
          <w:szCs w:val="22"/>
          <w:lang w:val="hr-HR"/>
        </w:rPr>
        <w:t>Datum, ____________________                                       _______________________________</w:t>
      </w:r>
    </w:p>
    <w:p w14:paraId="4424E19F" w14:textId="22994A01" w:rsidR="00F05BA0" w:rsidRPr="006B043E" w:rsidRDefault="00F05BA0" w:rsidP="00C44CE4">
      <w:pPr>
        <w:pStyle w:val="Head21"/>
        <w:suppressAutoHyphens w:val="0"/>
        <w:ind w:left="4956" w:firstLine="708"/>
        <w:jc w:val="both"/>
        <w:rPr>
          <w:rFonts w:ascii="Times New Roman" w:hAnsi="Times New Roman"/>
          <w:b w:val="0"/>
          <w:sz w:val="22"/>
          <w:szCs w:val="22"/>
          <w:lang w:val="hr-HR"/>
        </w:rPr>
      </w:pPr>
      <w:r w:rsidRPr="006B043E">
        <w:rPr>
          <w:rFonts w:ascii="Times New Roman" w:hAnsi="Times New Roman"/>
          <w:b w:val="0"/>
          <w:sz w:val="22"/>
          <w:szCs w:val="22"/>
          <w:lang w:val="hr-HR"/>
        </w:rPr>
        <w:t xml:space="preserve"> (potpis i pečat ovlaštene osobe)</w:t>
      </w:r>
    </w:p>
    <w:p w14:paraId="55F057CB" w14:textId="77777777" w:rsidR="00F05BA0" w:rsidRPr="007F0DF3" w:rsidRDefault="00F05BA0" w:rsidP="00F05BA0"/>
    <w:p w14:paraId="0064E815" w14:textId="77777777" w:rsidR="00F05BA0" w:rsidRPr="007F0DF3" w:rsidRDefault="00F05BA0" w:rsidP="00F05BA0">
      <w:pPr>
        <w:pStyle w:val="Naslov2"/>
        <w:jc w:val="both"/>
        <w:rPr>
          <w:b/>
          <w:sz w:val="24"/>
        </w:rPr>
      </w:pPr>
    </w:p>
    <w:p w14:paraId="3A281F3B" w14:textId="77777777" w:rsidR="00F05BA0" w:rsidRPr="007F0DF3" w:rsidRDefault="00F05BA0" w:rsidP="00F05BA0">
      <w:pPr>
        <w:pStyle w:val="Naslov2"/>
        <w:jc w:val="both"/>
        <w:rPr>
          <w:b/>
          <w:sz w:val="24"/>
        </w:rPr>
      </w:pPr>
    </w:p>
    <w:p w14:paraId="3042FDB7" w14:textId="77777777" w:rsidR="00F05BA0" w:rsidRPr="007F0DF3" w:rsidRDefault="00F05BA0" w:rsidP="00F05BA0">
      <w:pPr>
        <w:pStyle w:val="Naslov2"/>
        <w:jc w:val="both"/>
        <w:rPr>
          <w:b/>
          <w:sz w:val="24"/>
        </w:rPr>
      </w:pPr>
    </w:p>
    <w:p w14:paraId="150C3132" w14:textId="77777777" w:rsidR="00F05BA0" w:rsidRPr="007F0DF3" w:rsidRDefault="00F05BA0" w:rsidP="00F05BA0"/>
    <w:p w14:paraId="0FC80B3B" w14:textId="77777777" w:rsidR="00F05BA0" w:rsidRDefault="00F05BA0" w:rsidP="00F05BA0"/>
    <w:p w14:paraId="08639587" w14:textId="77777777" w:rsidR="00F05BA0" w:rsidRDefault="00F05BA0" w:rsidP="00F05BA0"/>
    <w:p w14:paraId="6F6C0D45" w14:textId="77777777" w:rsidR="00F05BA0" w:rsidRDefault="00F05BA0" w:rsidP="00F05BA0"/>
    <w:p w14:paraId="1F45F6DF" w14:textId="77777777" w:rsidR="00BB06EC" w:rsidRDefault="00BB06EC" w:rsidP="00F05BA0"/>
    <w:p w14:paraId="5A1C8494" w14:textId="77777777" w:rsidR="00BB06EC" w:rsidRDefault="00BB06EC" w:rsidP="00F05BA0"/>
    <w:p w14:paraId="13170B1E" w14:textId="26E65287" w:rsidR="00D24358" w:rsidRPr="00D24358" w:rsidRDefault="00157D49" w:rsidP="00D24358">
      <w:p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157D49">
        <w:rPr>
          <w:b/>
          <w:sz w:val="22"/>
          <w:szCs w:val="22"/>
        </w:rPr>
        <w:lastRenderedPageBreak/>
        <w:t>NARUČITELJ</w:t>
      </w:r>
      <w:r w:rsidRPr="00157D49">
        <w:rPr>
          <w:sz w:val="22"/>
          <w:szCs w:val="22"/>
        </w:rPr>
        <w:t xml:space="preserve">: </w:t>
      </w:r>
      <w:r w:rsidRPr="00157D49">
        <w:rPr>
          <w:sz w:val="18"/>
        </w:rPr>
        <w:t>GIMNAZIJA ŽUPANJA, Veliki kraj 42, 32270 Županja</w:t>
      </w:r>
      <w:r w:rsidRPr="00157D49">
        <w:rPr>
          <w:sz w:val="18"/>
        </w:rPr>
        <w:br/>
      </w:r>
    </w:p>
    <w:p w14:paraId="76124035" w14:textId="77777777" w:rsidR="00D24358" w:rsidRPr="00D24358" w:rsidRDefault="00D24358" w:rsidP="00D2435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9EDFB13" w14:textId="18E0B8C0" w:rsidR="00613031" w:rsidRDefault="00613031" w:rsidP="00613031">
      <w:pPr>
        <w:spacing w:line="219" w:lineRule="exact"/>
        <w:ind w:left="20"/>
        <w:jc w:val="center"/>
        <w:rPr>
          <w:sz w:val="18"/>
        </w:rPr>
      </w:pPr>
      <w:r w:rsidRPr="00613031">
        <w:rPr>
          <w:bCs/>
        </w:rPr>
        <w:t>PREDMET NABAVE:</w:t>
      </w:r>
      <w:r w:rsidRPr="00E75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7D49">
        <w:rPr>
          <w:b/>
          <w:bCs/>
        </w:rPr>
        <w:t xml:space="preserve">Sanacija krovišta sportske dvorane </w:t>
      </w:r>
    </w:p>
    <w:p w14:paraId="3112442C" w14:textId="0873EF83" w:rsidR="00C44CE4" w:rsidRDefault="00C44CE4" w:rsidP="00C44CE4">
      <w:pPr>
        <w:spacing w:line="219" w:lineRule="exact"/>
        <w:ind w:left="20"/>
        <w:jc w:val="center"/>
        <w:rPr>
          <w:sz w:val="18"/>
        </w:rPr>
      </w:pPr>
    </w:p>
    <w:p w14:paraId="1A413AA0" w14:textId="24CE19C3" w:rsidR="00F05BA0" w:rsidRPr="00D24358" w:rsidRDefault="00F05BA0" w:rsidP="00C27B7D">
      <w:pPr>
        <w:pStyle w:val="Naslov3"/>
        <w:jc w:val="left"/>
        <w:rPr>
          <w:rFonts w:asciiTheme="minorHAnsi" w:hAnsiTheme="minorHAnsi"/>
          <w:b w:val="0"/>
          <w:sz w:val="22"/>
          <w:szCs w:val="22"/>
        </w:rPr>
      </w:pPr>
    </w:p>
    <w:p w14:paraId="5372D148" w14:textId="77777777" w:rsidR="00F05BA0" w:rsidRPr="00D24358" w:rsidRDefault="00F05BA0" w:rsidP="00F05BA0">
      <w:pPr>
        <w:jc w:val="center"/>
        <w:rPr>
          <w:rFonts w:asciiTheme="minorHAnsi" w:hAnsiTheme="minorHAnsi"/>
          <w:b/>
          <w:sz w:val="22"/>
          <w:szCs w:val="22"/>
        </w:rPr>
      </w:pPr>
      <w:r w:rsidRPr="00D24358">
        <w:rPr>
          <w:rFonts w:asciiTheme="minorHAnsi" w:hAnsiTheme="minorHAnsi"/>
          <w:b/>
          <w:sz w:val="22"/>
          <w:szCs w:val="22"/>
        </w:rPr>
        <w:t xml:space="preserve">PONUDBENI LIST </w:t>
      </w:r>
    </w:p>
    <w:p w14:paraId="76D3AA18" w14:textId="77777777" w:rsidR="00F05BA0" w:rsidRPr="00D24358" w:rsidRDefault="00F05BA0" w:rsidP="00F05BA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1314CFC" w14:textId="77777777" w:rsidR="00F05BA0" w:rsidRPr="00D24358" w:rsidRDefault="00F05BA0" w:rsidP="00F05BA0">
      <w:pPr>
        <w:rPr>
          <w:rFonts w:asciiTheme="minorHAnsi" w:hAnsiTheme="minorHAnsi"/>
          <w:b/>
          <w:bCs/>
          <w:sz w:val="22"/>
          <w:szCs w:val="22"/>
        </w:rPr>
      </w:pPr>
      <w:r w:rsidRPr="00D24358">
        <w:rPr>
          <w:rFonts w:asciiTheme="minorHAnsi" w:hAnsiTheme="minorHAnsi"/>
          <w:b/>
          <w:bCs/>
          <w:sz w:val="22"/>
          <w:szCs w:val="22"/>
        </w:rPr>
        <w:t>OPĆI PODACI O PONUDITELJU:</w:t>
      </w:r>
    </w:p>
    <w:p w14:paraId="4B633989" w14:textId="77777777" w:rsidR="00F05BA0" w:rsidRPr="00D24358" w:rsidRDefault="00F05BA0" w:rsidP="00F05BA0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296"/>
      </w:tblGrid>
      <w:tr w:rsidR="00F05BA0" w:rsidRPr="00D24358" w14:paraId="4B2452F0" w14:textId="77777777" w:rsidTr="00EC0F40">
        <w:tc>
          <w:tcPr>
            <w:tcW w:w="3168" w:type="dxa"/>
          </w:tcPr>
          <w:p w14:paraId="38A31C6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Zajednica gospodarskih subjekata (zaokružiti)</w:t>
            </w:r>
          </w:p>
        </w:tc>
        <w:tc>
          <w:tcPr>
            <w:tcW w:w="6296" w:type="dxa"/>
          </w:tcPr>
          <w:p w14:paraId="6484866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                                       DA                          NE</w:t>
            </w:r>
          </w:p>
        </w:tc>
      </w:tr>
      <w:tr w:rsidR="00F05BA0" w:rsidRPr="00D24358" w14:paraId="4A68C95F" w14:textId="77777777" w:rsidTr="00EC0F40">
        <w:trPr>
          <w:trHeight w:val="1214"/>
        </w:trPr>
        <w:tc>
          <w:tcPr>
            <w:tcW w:w="3168" w:type="dxa"/>
          </w:tcPr>
          <w:p w14:paraId="4B8EAC4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Naziv i sjedište ponuditelja/</w:t>
            </w:r>
          </w:p>
          <w:p w14:paraId="3B734F7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člana zajednice gospodarskih subjekata ovlaštenog za komunikaciju s naručiteljem</w:t>
            </w:r>
          </w:p>
        </w:tc>
        <w:tc>
          <w:tcPr>
            <w:tcW w:w="6296" w:type="dxa"/>
          </w:tcPr>
          <w:p w14:paraId="51BC933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210F6A4C" w14:textId="77777777" w:rsidTr="00EC0F40">
        <w:tc>
          <w:tcPr>
            <w:tcW w:w="3168" w:type="dxa"/>
          </w:tcPr>
          <w:p w14:paraId="31022F4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OIB</w:t>
            </w:r>
          </w:p>
          <w:p w14:paraId="3BDCBAF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296" w:type="dxa"/>
          </w:tcPr>
          <w:p w14:paraId="1DFD7F7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1AD6DF69" w14:textId="77777777" w:rsidTr="00EC0F40">
        <w:tc>
          <w:tcPr>
            <w:tcW w:w="3168" w:type="dxa"/>
          </w:tcPr>
          <w:p w14:paraId="676DA15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Broj računa:  </w:t>
            </w:r>
          </w:p>
          <w:p w14:paraId="73D2E46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296" w:type="dxa"/>
          </w:tcPr>
          <w:p w14:paraId="7C927D1E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03D4FB54" w14:textId="77777777" w:rsidTr="00EC0F40">
        <w:tc>
          <w:tcPr>
            <w:tcW w:w="3168" w:type="dxa"/>
          </w:tcPr>
          <w:p w14:paraId="40458E3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TEL./FAX:</w:t>
            </w:r>
          </w:p>
          <w:p w14:paraId="476CDFD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296" w:type="dxa"/>
          </w:tcPr>
          <w:p w14:paraId="36D4267B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0E2BA29E" w14:textId="77777777" w:rsidTr="00EC0F40">
        <w:tc>
          <w:tcPr>
            <w:tcW w:w="3168" w:type="dxa"/>
          </w:tcPr>
          <w:p w14:paraId="1CBA734D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Navod o tome je li  ponuditelj u sustavu PDV-a</w:t>
            </w:r>
          </w:p>
        </w:tc>
        <w:tc>
          <w:tcPr>
            <w:tcW w:w="6296" w:type="dxa"/>
          </w:tcPr>
          <w:p w14:paraId="37E603C6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DA                        NE</w:t>
            </w:r>
          </w:p>
        </w:tc>
      </w:tr>
      <w:tr w:rsidR="00F05BA0" w:rsidRPr="00D24358" w14:paraId="36242D50" w14:textId="77777777" w:rsidTr="00EC0F40">
        <w:tc>
          <w:tcPr>
            <w:tcW w:w="3168" w:type="dxa"/>
          </w:tcPr>
          <w:p w14:paraId="3B0A3927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Sudjelovanje </w:t>
            </w:r>
            <w:proofErr w:type="spellStart"/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podugovaratelja</w:t>
            </w:r>
            <w:proofErr w:type="spellEnd"/>
          </w:p>
          <w:p w14:paraId="123F5806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296" w:type="dxa"/>
          </w:tcPr>
          <w:p w14:paraId="2320A344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DA                        NE</w:t>
            </w:r>
          </w:p>
        </w:tc>
      </w:tr>
      <w:tr w:rsidR="00F05BA0" w:rsidRPr="00D24358" w14:paraId="6B8998B2" w14:textId="77777777" w:rsidTr="00EC0F40">
        <w:tc>
          <w:tcPr>
            <w:tcW w:w="3168" w:type="dxa"/>
          </w:tcPr>
          <w:p w14:paraId="24EB261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Adresa za dostavu pošte:</w:t>
            </w:r>
          </w:p>
          <w:p w14:paraId="6C20F38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296" w:type="dxa"/>
          </w:tcPr>
          <w:p w14:paraId="472B849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5FB971B7" w14:textId="77777777" w:rsidTr="00EC0F40">
        <w:tc>
          <w:tcPr>
            <w:tcW w:w="3168" w:type="dxa"/>
          </w:tcPr>
          <w:p w14:paraId="18B3E5B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Ime, prezime i funkcija ovlaštene osobe/a za potpisivanje ugovora</w:t>
            </w:r>
          </w:p>
        </w:tc>
        <w:tc>
          <w:tcPr>
            <w:tcW w:w="6296" w:type="dxa"/>
          </w:tcPr>
          <w:p w14:paraId="487F890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695F896F" w14:textId="77777777" w:rsidTr="00EC0F40">
        <w:tc>
          <w:tcPr>
            <w:tcW w:w="3168" w:type="dxa"/>
          </w:tcPr>
          <w:p w14:paraId="684C69F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Kontakt osoba ponuditelja:</w:t>
            </w:r>
          </w:p>
          <w:p w14:paraId="56895B6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296" w:type="dxa"/>
          </w:tcPr>
          <w:p w14:paraId="6E846D3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53FFF050" w14:textId="77777777" w:rsidTr="00EC0F40">
        <w:tc>
          <w:tcPr>
            <w:tcW w:w="3168" w:type="dxa"/>
          </w:tcPr>
          <w:p w14:paraId="1128643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Adresa e-pošte:</w:t>
            </w:r>
          </w:p>
          <w:p w14:paraId="5599FD6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296" w:type="dxa"/>
          </w:tcPr>
          <w:p w14:paraId="0F9B4DA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</w:tbl>
    <w:p w14:paraId="1CB320AE" w14:textId="77777777" w:rsidR="00F05BA0" w:rsidRPr="00D24358" w:rsidRDefault="00F05BA0" w:rsidP="00F05BA0">
      <w:pPr>
        <w:rPr>
          <w:rFonts w:asciiTheme="minorHAnsi" w:hAnsiTheme="minorHAnsi"/>
          <w:b/>
          <w:sz w:val="22"/>
          <w:szCs w:val="22"/>
        </w:rPr>
      </w:pPr>
    </w:p>
    <w:p w14:paraId="1EF9711B" w14:textId="77777777" w:rsidR="00F05BA0" w:rsidRPr="00D24358" w:rsidRDefault="00F05BA0" w:rsidP="00F05BA0">
      <w:pPr>
        <w:rPr>
          <w:rFonts w:asciiTheme="minorHAnsi" w:hAnsiTheme="minorHAnsi"/>
          <w:b/>
          <w:sz w:val="22"/>
          <w:szCs w:val="22"/>
        </w:rPr>
      </w:pPr>
      <w:r w:rsidRPr="00D24358">
        <w:rPr>
          <w:rFonts w:asciiTheme="minorHAnsi" w:hAnsiTheme="minorHAnsi"/>
          <w:b/>
          <w:sz w:val="22"/>
          <w:szCs w:val="22"/>
        </w:rPr>
        <w:t xml:space="preserve"> PONUDA</w:t>
      </w:r>
    </w:p>
    <w:p w14:paraId="36019BDD" w14:textId="77777777" w:rsidR="00F05BA0" w:rsidRPr="00D24358" w:rsidRDefault="00F05BA0" w:rsidP="00F05BA0">
      <w:pPr>
        <w:rPr>
          <w:rFonts w:asciiTheme="minorHAnsi" w:hAnsiTheme="minorHAnsi"/>
          <w:bCs/>
          <w:sz w:val="22"/>
          <w:szCs w:val="22"/>
          <w:u w:val="single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2"/>
        <w:gridCol w:w="6300"/>
      </w:tblGrid>
      <w:tr w:rsidR="00F05BA0" w:rsidRPr="00D24358" w14:paraId="435724A5" w14:textId="77777777" w:rsidTr="00EC0F40">
        <w:tc>
          <w:tcPr>
            <w:tcW w:w="3202" w:type="dxa"/>
          </w:tcPr>
          <w:p w14:paraId="0996E4AE" w14:textId="3A8418DB" w:rsidR="00F05BA0" w:rsidRPr="00D24358" w:rsidRDefault="00F05BA0" w:rsidP="00EC0F40">
            <w:pPr>
              <w:rPr>
                <w:rFonts w:asciiTheme="minorHAnsi" w:hAnsiTheme="minorHAnsi"/>
                <w:b/>
                <w:bCs/>
              </w:rPr>
            </w:pPr>
            <w:r w:rsidRPr="00D24358">
              <w:rPr>
                <w:rFonts w:asciiTheme="minorHAnsi" w:hAnsiTheme="minorHAnsi"/>
                <w:b/>
                <w:bCs/>
                <w:sz w:val="22"/>
                <w:szCs w:val="22"/>
              </w:rPr>
              <w:t>Cijena ponude bez PDV-a</w:t>
            </w:r>
            <w:r w:rsidR="00AC6DA0">
              <w:rPr>
                <w:rFonts w:asciiTheme="minorHAnsi" w:hAnsiTheme="minorHAnsi"/>
                <w:b/>
                <w:bCs/>
              </w:rPr>
              <w:t xml:space="preserve"> </w:t>
            </w:r>
            <w:r w:rsidR="008968FE">
              <w:rPr>
                <w:rFonts w:asciiTheme="minorHAnsi" w:hAnsiTheme="minorHAnsi"/>
                <w:b/>
                <w:bCs/>
              </w:rPr>
              <w:t>€</w:t>
            </w:r>
          </w:p>
        </w:tc>
        <w:tc>
          <w:tcPr>
            <w:tcW w:w="6300" w:type="dxa"/>
          </w:tcPr>
          <w:p w14:paraId="7CCF9A15" w14:textId="77777777" w:rsidR="00F05BA0" w:rsidRPr="00D24358" w:rsidRDefault="00F05BA0" w:rsidP="00EC0F40">
            <w:pPr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  <w:tr w:rsidR="00F05BA0" w:rsidRPr="00D24358" w14:paraId="762DFE98" w14:textId="77777777" w:rsidTr="00EC0F40">
        <w:tc>
          <w:tcPr>
            <w:tcW w:w="3202" w:type="dxa"/>
            <w:tcBorders>
              <w:bottom w:val="single" w:sz="4" w:space="0" w:color="auto"/>
            </w:tcBorders>
          </w:tcPr>
          <w:p w14:paraId="0125A217" w14:textId="67F018F9" w:rsidR="00F05BA0" w:rsidRPr="00D24358" w:rsidRDefault="00BD0D58" w:rsidP="00EC0F40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Iznos </w:t>
            </w:r>
            <w:r w:rsidR="00F05BA0" w:rsidRPr="00D24358">
              <w:rPr>
                <w:rFonts w:asciiTheme="minorHAnsi" w:hAnsiTheme="minorHAnsi"/>
                <w:b/>
                <w:bCs/>
                <w:sz w:val="22"/>
                <w:szCs w:val="22"/>
              </w:rPr>
              <w:t>PDV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-a</w:t>
            </w:r>
          </w:p>
          <w:p w14:paraId="1BC7FF29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62948137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F05BA0" w:rsidRPr="00D24358" w14:paraId="0E81BAF6" w14:textId="77777777" w:rsidTr="00EC0F40">
        <w:tc>
          <w:tcPr>
            <w:tcW w:w="3202" w:type="dxa"/>
          </w:tcPr>
          <w:p w14:paraId="3D771232" w14:textId="602ECC24" w:rsidR="00F05BA0" w:rsidRPr="00D24358" w:rsidRDefault="00BD0D58" w:rsidP="00337E8B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6300" w:type="dxa"/>
          </w:tcPr>
          <w:p w14:paraId="1C01DCD6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21EE3235" w14:textId="77777777" w:rsidR="00F05BA0" w:rsidRPr="00D24358" w:rsidRDefault="00F05BA0" w:rsidP="00F05BA0">
      <w:pPr>
        <w:pStyle w:val="Naslov2"/>
        <w:ind w:left="-142"/>
        <w:jc w:val="both"/>
        <w:rPr>
          <w:rFonts w:asciiTheme="minorHAnsi" w:hAnsiTheme="minorHAnsi"/>
          <w:b/>
          <w:sz w:val="22"/>
          <w:szCs w:val="22"/>
        </w:rPr>
      </w:pPr>
    </w:p>
    <w:p w14:paraId="4A08CFA1" w14:textId="77777777" w:rsidR="00F05BA0" w:rsidRDefault="00F05BA0" w:rsidP="00F05BA0">
      <w:pPr>
        <w:pStyle w:val="Naslov2"/>
        <w:ind w:left="-142"/>
        <w:jc w:val="both"/>
        <w:rPr>
          <w:rFonts w:asciiTheme="minorHAnsi" w:hAnsiTheme="minorHAnsi"/>
          <w:b/>
          <w:sz w:val="22"/>
          <w:szCs w:val="22"/>
        </w:rPr>
      </w:pPr>
    </w:p>
    <w:p w14:paraId="4F122C0E" w14:textId="77777777" w:rsidR="00D24358" w:rsidRPr="00D24358" w:rsidRDefault="00D24358" w:rsidP="00D24358"/>
    <w:p w14:paraId="0730E364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</w:p>
    <w:p w14:paraId="79901FAF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>Datum, ____________________               M.P.                  _______________________________</w:t>
      </w:r>
    </w:p>
    <w:p w14:paraId="291C6ACC" w14:textId="77777777" w:rsidR="00F05BA0" w:rsidRPr="00D24358" w:rsidRDefault="00F05BA0" w:rsidP="00F05BA0">
      <w:pPr>
        <w:pStyle w:val="Head21"/>
        <w:suppressAutoHyphens w:val="0"/>
        <w:ind w:left="4956" w:firstLine="708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 xml:space="preserve">        (potpis  ovlaštene osobe)</w:t>
      </w:r>
    </w:p>
    <w:p w14:paraId="4239CF14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</w:p>
    <w:p w14:paraId="3ECA0A3B" w14:textId="77777777" w:rsidR="00D24358" w:rsidRDefault="00D24358" w:rsidP="00F05BA0"/>
    <w:p w14:paraId="67F75CB6" w14:textId="77777777" w:rsidR="00D24358" w:rsidRDefault="00D24358" w:rsidP="00F05BA0"/>
    <w:p w14:paraId="17ACA5CF" w14:textId="7E5A7909" w:rsidR="00F05BA0" w:rsidRDefault="00F05BA0" w:rsidP="00F05BA0">
      <w:pPr>
        <w:pStyle w:val="Naslov2"/>
        <w:ind w:left="-142"/>
        <w:jc w:val="both"/>
        <w:rPr>
          <w:b/>
          <w:sz w:val="24"/>
        </w:rPr>
      </w:pPr>
    </w:p>
    <w:p w14:paraId="6FE2470D" w14:textId="56CCB66E" w:rsidR="00BD0D58" w:rsidRDefault="00BD0D58" w:rsidP="00BD0D58"/>
    <w:p w14:paraId="06EA7EC0" w14:textId="77777777" w:rsidR="00613031" w:rsidRDefault="00613031" w:rsidP="00613031">
      <w:pPr>
        <w:tabs>
          <w:tab w:val="left" w:pos="1800"/>
        </w:tabs>
      </w:pPr>
    </w:p>
    <w:p w14:paraId="3FAA2E38" w14:textId="001C6982" w:rsidR="00613031" w:rsidRPr="00D24358" w:rsidRDefault="00157D49" w:rsidP="00613031">
      <w:pPr>
        <w:rPr>
          <w:rFonts w:asciiTheme="minorHAnsi" w:hAnsiTheme="minorHAnsi" w:cstheme="minorHAnsi"/>
          <w:sz w:val="22"/>
          <w:szCs w:val="22"/>
          <w:u w:val="single"/>
        </w:rPr>
      </w:pPr>
      <w:r w:rsidRPr="00157D49">
        <w:rPr>
          <w:b/>
          <w:sz w:val="22"/>
          <w:szCs w:val="22"/>
        </w:rPr>
        <w:lastRenderedPageBreak/>
        <w:t>NARUČITELJ</w:t>
      </w:r>
      <w:r w:rsidRPr="00157D49">
        <w:rPr>
          <w:sz w:val="22"/>
          <w:szCs w:val="22"/>
        </w:rPr>
        <w:t xml:space="preserve">: </w:t>
      </w:r>
      <w:r w:rsidRPr="00157D49">
        <w:rPr>
          <w:sz w:val="18"/>
        </w:rPr>
        <w:t>GIMNAZIJA ŽUPANJA, Veliki kraj 42, 32270 Županja</w:t>
      </w:r>
      <w:r w:rsidRPr="00157D49">
        <w:rPr>
          <w:sz w:val="18"/>
        </w:rPr>
        <w:br/>
      </w:r>
    </w:p>
    <w:p w14:paraId="7EA3B875" w14:textId="15C3BCD7" w:rsidR="00F05BA0" w:rsidRDefault="00613031" w:rsidP="00157D49">
      <w:pPr>
        <w:spacing w:line="219" w:lineRule="exact"/>
        <w:ind w:left="20"/>
        <w:jc w:val="center"/>
        <w:rPr>
          <w:b/>
          <w:bCs/>
        </w:rPr>
      </w:pPr>
      <w:r w:rsidRPr="00613031">
        <w:rPr>
          <w:bCs/>
        </w:rPr>
        <w:t>PREDMET NABAVE:</w:t>
      </w:r>
      <w:r w:rsidRPr="00E75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7D49">
        <w:rPr>
          <w:b/>
          <w:bCs/>
        </w:rPr>
        <w:t xml:space="preserve">Sanacija krovišta sportske dvorane </w:t>
      </w:r>
    </w:p>
    <w:p w14:paraId="11303689" w14:textId="77777777" w:rsidR="00157D49" w:rsidRPr="00D24358" w:rsidRDefault="00157D49" w:rsidP="00157D49">
      <w:pPr>
        <w:spacing w:line="219" w:lineRule="exact"/>
        <w:ind w:left="20"/>
        <w:jc w:val="center"/>
        <w:rPr>
          <w:rFonts w:asciiTheme="minorHAnsi" w:hAnsiTheme="minorHAnsi"/>
          <w:sz w:val="22"/>
          <w:szCs w:val="22"/>
          <w:u w:val="single"/>
        </w:rPr>
      </w:pPr>
    </w:p>
    <w:p w14:paraId="69E84DF9" w14:textId="77777777" w:rsidR="00F05BA0" w:rsidRPr="00D24358" w:rsidRDefault="00F05BA0" w:rsidP="00F05BA0">
      <w:pPr>
        <w:pStyle w:val="Naslov1"/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>Dodatak I Ponudbenom listu</w:t>
      </w:r>
    </w:p>
    <w:p w14:paraId="100431D6" w14:textId="77777777" w:rsidR="00F05BA0" w:rsidRPr="00D24358" w:rsidRDefault="00F05BA0" w:rsidP="00F05BA0">
      <w:pPr>
        <w:jc w:val="center"/>
        <w:rPr>
          <w:rFonts w:asciiTheme="minorHAnsi" w:hAnsiTheme="minorHAnsi"/>
          <w:b/>
          <w:sz w:val="22"/>
          <w:szCs w:val="22"/>
        </w:rPr>
      </w:pPr>
      <w:r w:rsidRPr="00D24358">
        <w:rPr>
          <w:rFonts w:asciiTheme="minorHAnsi" w:hAnsiTheme="minorHAnsi"/>
          <w:b/>
          <w:bCs/>
          <w:sz w:val="22"/>
          <w:szCs w:val="22"/>
        </w:rPr>
        <w:t>PODACI O ČLANOVIMA ZAJEDNICE GOSPODARSKIH SUBJEKATA</w:t>
      </w:r>
    </w:p>
    <w:p w14:paraId="0BF89332" w14:textId="77777777" w:rsidR="00F05BA0" w:rsidRPr="00D24358" w:rsidRDefault="00F05BA0" w:rsidP="00F05BA0">
      <w:pPr>
        <w:jc w:val="center"/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>(popunjavaju ponuditelji iz zajedničke ponude ukoliko se radi o takvoj ponudi)</w:t>
      </w:r>
    </w:p>
    <w:p w14:paraId="5A339E55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>1)</w:t>
      </w:r>
    </w:p>
    <w:p w14:paraId="094E136D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103"/>
      </w:tblGrid>
      <w:tr w:rsidR="00F05BA0" w:rsidRPr="00D24358" w14:paraId="250C91B9" w14:textId="77777777" w:rsidTr="00EC0F40">
        <w:tc>
          <w:tcPr>
            <w:tcW w:w="3936" w:type="dxa"/>
          </w:tcPr>
          <w:p w14:paraId="134BE95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Naziv i sjedište člana zajednice gospodarskih subjekata</w:t>
            </w:r>
          </w:p>
          <w:p w14:paraId="6243263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451DD8A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59E05C33" w14:textId="77777777" w:rsidTr="00EC0F40">
        <w:tc>
          <w:tcPr>
            <w:tcW w:w="3936" w:type="dxa"/>
          </w:tcPr>
          <w:p w14:paraId="6E3F3BF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OIB/nacionalni identifikacijski broj prema zemlji sjedišta gospodarskog subjekta</w:t>
            </w:r>
          </w:p>
        </w:tc>
        <w:tc>
          <w:tcPr>
            <w:tcW w:w="5103" w:type="dxa"/>
          </w:tcPr>
          <w:p w14:paraId="0AEDA50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33E58114" w14:textId="77777777" w:rsidTr="00EC0F40">
        <w:tc>
          <w:tcPr>
            <w:tcW w:w="3936" w:type="dxa"/>
          </w:tcPr>
          <w:p w14:paraId="0F3DF0E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Broj računa:  </w:t>
            </w:r>
          </w:p>
          <w:p w14:paraId="564EFE9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2F88F32B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74AB2D6D" w14:textId="77777777" w:rsidTr="00EC0F40">
        <w:tc>
          <w:tcPr>
            <w:tcW w:w="3936" w:type="dxa"/>
          </w:tcPr>
          <w:p w14:paraId="0695A88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TEL./FAX:</w:t>
            </w:r>
          </w:p>
          <w:p w14:paraId="366FB2E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762E98D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5767E9A2" w14:textId="77777777" w:rsidTr="00EC0F40">
        <w:tc>
          <w:tcPr>
            <w:tcW w:w="3936" w:type="dxa"/>
          </w:tcPr>
          <w:p w14:paraId="65FA9207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Navod o tome je li ponuditelj u sustavu PDV-a</w:t>
            </w:r>
          </w:p>
          <w:p w14:paraId="58C0F1E1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03" w:type="dxa"/>
          </w:tcPr>
          <w:p w14:paraId="7D0C2EAF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DA                        NE    </w:t>
            </w:r>
          </w:p>
        </w:tc>
      </w:tr>
      <w:tr w:rsidR="00F05BA0" w:rsidRPr="00D24358" w14:paraId="35CF751C" w14:textId="77777777" w:rsidTr="00EC0F40">
        <w:tc>
          <w:tcPr>
            <w:tcW w:w="3936" w:type="dxa"/>
          </w:tcPr>
          <w:p w14:paraId="487AC1A5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Adresa  za dostavu pošte</w:t>
            </w:r>
          </w:p>
          <w:p w14:paraId="2863AFF5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03" w:type="dxa"/>
          </w:tcPr>
          <w:p w14:paraId="13621BC1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F05BA0" w:rsidRPr="00D24358" w14:paraId="0B358A15" w14:textId="77777777" w:rsidTr="00EC0F40">
        <w:tc>
          <w:tcPr>
            <w:tcW w:w="3936" w:type="dxa"/>
          </w:tcPr>
          <w:p w14:paraId="72CC7D46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Adresa e-pošte</w:t>
            </w:r>
          </w:p>
          <w:p w14:paraId="29EED8EC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03" w:type="dxa"/>
          </w:tcPr>
          <w:p w14:paraId="4B049E31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F05BA0" w:rsidRPr="00D24358" w14:paraId="43E89D1A" w14:textId="77777777" w:rsidTr="00EC0F40">
        <w:tc>
          <w:tcPr>
            <w:tcW w:w="3936" w:type="dxa"/>
          </w:tcPr>
          <w:p w14:paraId="1FFEF7A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Ime i prezime i funkcija ovlaštene osobe/a za potpisivanje ugovora o javnoj nabavi </w:t>
            </w:r>
          </w:p>
        </w:tc>
        <w:tc>
          <w:tcPr>
            <w:tcW w:w="5103" w:type="dxa"/>
          </w:tcPr>
          <w:p w14:paraId="136FD26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41CC3B4E" w14:textId="77777777" w:rsidTr="00EC0F40">
        <w:tc>
          <w:tcPr>
            <w:tcW w:w="3936" w:type="dxa"/>
          </w:tcPr>
          <w:p w14:paraId="4DDFD1C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član zajednice ponuditelja ovlašten za komunikaciju s naručiteljem</w:t>
            </w:r>
          </w:p>
        </w:tc>
        <w:tc>
          <w:tcPr>
            <w:tcW w:w="5103" w:type="dxa"/>
          </w:tcPr>
          <w:p w14:paraId="1E8079C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5E60EBA0" w14:textId="77777777" w:rsidTr="00EC0F40">
        <w:trPr>
          <w:trHeight w:val="932"/>
        </w:trPr>
        <w:tc>
          <w:tcPr>
            <w:tcW w:w="3936" w:type="dxa"/>
            <w:tcBorders>
              <w:bottom w:val="nil"/>
            </w:tcBorders>
          </w:tcPr>
          <w:p w14:paraId="530BF6C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DIO UGOVORA KOJI ĆE IZVRŠITI ČLAN ZAJEDNICE GOSPODARSKIH SUBJEKATA</w:t>
            </w:r>
          </w:p>
          <w:p w14:paraId="0D07092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Vrsta usluga koje će izvršiti</w:t>
            </w:r>
          </w:p>
        </w:tc>
        <w:tc>
          <w:tcPr>
            <w:tcW w:w="5103" w:type="dxa"/>
            <w:tcBorders>
              <w:bottom w:val="nil"/>
            </w:tcBorders>
          </w:tcPr>
          <w:p w14:paraId="61F72DB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62A13AF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455AE38F" w14:textId="77777777" w:rsidTr="00EC0F40">
        <w:trPr>
          <w:trHeight w:val="293"/>
        </w:trPr>
        <w:tc>
          <w:tcPr>
            <w:tcW w:w="3936" w:type="dxa"/>
            <w:tcBorders>
              <w:top w:val="nil"/>
            </w:tcBorders>
          </w:tcPr>
          <w:p w14:paraId="473C52A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703BE8B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37B933C7" w14:textId="77777777" w:rsidTr="00EC0F40">
        <w:trPr>
          <w:trHeight w:val="420"/>
        </w:trPr>
        <w:tc>
          <w:tcPr>
            <w:tcW w:w="3936" w:type="dxa"/>
          </w:tcPr>
          <w:p w14:paraId="4AD8B83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Količina</w:t>
            </w:r>
          </w:p>
          <w:p w14:paraId="771F286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015F151A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40EAD962" w14:textId="77777777" w:rsidTr="00EC0F40">
        <w:trPr>
          <w:trHeight w:val="795"/>
        </w:trPr>
        <w:tc>
          <w:tcPr>
            <w:tcW w:w="3936" w:type="dxa"/>
          </w:tcPr>
          <w:p w14:paraId="57042F0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Vrijednost</w:t>
            </w:r>
          </w:p>
          <w:p w14:paraId="568C639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62D5D8CB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3B188E0F" w14:textId="77777777" w:rsidTr="00EC0F40">
        <w:trPr>
          <w:trHeight w:val="559"/>
        </w:trPr>
        <w:tc>
          <w:tcPr>
            <w:tcW w:w="3936" w:type="dxa"/>
          </w:tcPr>
          <w:p w14:paraId="0CA26530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Postotni dio ugovora</w:t>
            </w:r>
          </w:p>
          <w:p w14:paraId="4D109B1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111A5AC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</w:tbl>
    <w:p w14:paraId="380E972A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22C9E533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366A9F2F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>Datum, ____________________</w:t>
      </w:r>
    </w:p>
    <w:p w14:paraId="336996C1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  <w:t xml:space="preserve">                         </w:t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  <w:t xml:space="preserve">       </w:t>
      </w:r>
      <w:r w:rsidRPr="00D24358">
        <w:rPr>
          <w:rFonts w:asciiTheme="minorHAnsi" w:hAnsiTheme="minorHAnsi"/>
          <w:b w:val="0"/>
          <w:sz w:val="22"/>
          <w:szCs w:val="22"/>
        </w:rPr>
        <w:t xml:space="preserve"> </w:t>
      </w:r>
      <w:r w:rsidR="00D24358">
        <w:rPr>
          <w:rFonts w:asciiTheme="minorHAnsi" w:hAnsiTheme="minorHAnsi"/>
          <w:b w:val="0"/>
          <w:sz w:val="22"/>
          <w:szCs w:val="22"/>
        </w:rPr>
        <w:t xml:space="preserve">      </w:t>
      </w: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ZA ČLANA </w:t>
      </w:r>
    </w:p>
    <w:p w14:paraId="74C94B4B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                                                                        </w:t>
      </w:r>
      <w:r w:rsid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                                  </w:t>
      </w: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  ZAJEDNICE GOSPODARSKIH SUBJEKATA</w:t>
      </w:r>
    </w:p>
    <w:p w14:paraId="695A6CA3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</w:rPr>
      </w:pPr>
      <w:r w:rsidRPr="00D24358">
        <w:rPr>
          <w:rFonts w:asciiTheme="minorHAnsi" w:hAnsiTheme="minorHAnsi"/>
          <w:b w:val="0"/>
          <w:sz w:val="22"/>
          <w:szCs w:val="22"/>
        </w:rPr>
        <w:t xml:space="preserve">                                                         </w:t>
      </w:r>
    </w:p>
    <w:p w14:paraId="4D0694BD" w14:textId="2608F845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</w:rPr>
      </w:pPr>
      <w:r w:rsidRPr="00D24358">
        <w:rPr>
          <w:rFonts w:asciiTheme="minorHAnsi" w:hAnsiTheme="minorHAnsi"/>
          <w:b w:val="0"/>
          <w:sz w:val="22"/>
          <w:szCs w:val="22"/>
        </w:rPr>
        <w:t xml:space="preserve">                                                                     M</w:t>
      </w:r>
      <w:r w:rsidR="00981BCF">
        <w:rPr>
          <w:rFonts w:asciiTheme="minorHAnsi" w:hAnsiTheme="minorHAnsi"/>
          <w:b w:val="0"/>
          <w:sz w:val="22"/>
          <w:szCs w:val="22"/>
        </w:rPr>
        <w:t>.</w:t>
      </w:r>
      <w:r w:rsidRPr="00D24358">
        <w:rPr>
          <w:rFonts w:asciiTheme="minorHAnsi" w:hAnsiTheme="minorHAnsi"/>
          <w:b w:val="0"/>
          <w:sz w:val="22"/>
          <w:szCs w:val="22"/>
        </w:rPr>
        <w:t>P</w:t>
      </w:r>
      <w:r w:rsidR="00981BCF">
        <w:rPr>
          <w:rFonts w:asciiTheme="minorHAnsi" w:hAnsiTheme="minorHAnsi"/>
          <w:b w:val="0"/>
          <w:sz w:val="22"/>
          <w:szCs w:val="22"/>
        </w:rPr>
        <w:t>.</w:t>
      </w:r>
      <w:r w:rsidRPr="00D24358">
        <w:rPr>
          <w:rFonts w:asciiTheme="minorHAnsi" w:hAnsiTheme="minorHAnsi"/>
          <w:b w:val="0"/>
          <w:sz w:val="22"/>
          <w:szCs w:val="22"/>
        </w:rPr>
        <w:t xml:space="preserve">           </w:t>
      </w:r>
      <w:r w:rsidR="00D24358">
        <w:rPr>
          <w:rFonts w:asciiTheme="minorHAnsi" w:hAnsiTheme="minorHAnsi"/>
          <w:b w:val="0"/>
          <w:sz w:val="22"/>
          <w:szCs w:val="22"/>
        </w:rPr>
        <w:t xml:space="preserve">                        </w:t>
      </w:r>
      <w:r w:rsidRPr="00D24358">
        <w:rPr>
          <w:rFonts w:asciiTheme="minorHAnsi" w:hAnsiTheme="minorHAnsi"/>
          <w:b w:val="0"/>
          <w:sz w:val="22"/>
          <w:szCs w:val="22"/>
        </w:rPr>
        <w:t xml:space="preserve"> ____________________________</w:t>
      </w:r>
    </w:p>
    <w:p w14:paraId="1084E33D" w14:textId="3E3B991E" w:rsidR="00F05BA0" w:rsidRPr="00D24358" w:rsidRDefault="00D24358" w:rsidP="00F05BA0">
      <w:pPr>
        <w:pStyle w:val="Head21"/>
        <w:suppressAutoHyphens w:val="0"/>
        <w:ind w:left="4956" w:firstLine="708"/>
        <w:jc w:val="both"/>
        <w:rPr>
          <w:rFonts w:asciiTheme="minorHAnsi" w:hAnsiTheme="minorHAnsi"/>
          <w:b w:val="0"/>
          <w:sz w:val="20"/>
          <w:szCs w:val="20"/>
        </w:rPr>
      </w:pPr>
      <w:r w:rsidRPr="00D24358">
        <w:rPr>
          <w:rFonts w:asciiTheme="minorHAnsi" w:hAnsiTheme="minorHAnsi"/>
          <w:b w:val="0"/>
          <w:sz w:val="20"/>
          <w:szCs w:val="20"/>
        </w:rPr>
        <w:t xml:space="preserve">    </w:t>
      </w:r>
      <w:r w:rsidR="00F05BA0" w:rsidRPr="00D24358">
        <w:rPr>
          <w:rFonts w:asciiTheme="minorHAnsi" w:hAnsiTheme="minorHAnsi"/>
          <w:b w:val="0"/>
          <w:sz w:val="20"/>
          <w:szCs w:val="20"/>
        </w:rPr>
        <w:t>(</w:t>
      </w:r>
      <w:proofErr w:type="spellStart"/>
      <w:r w:rsidR="00F05BA0" w:rsidRPr="00D24358">
        <w:rPr>
          <w:rFonts w:asciiTheme="minorHAnsi" w:hAnsiTheme="minorHAnsi"/>
          <w:b w:val="0"/>
          <w:sz w:val="20"/>
          <w:szCs w:val="20"/>
        </w:rPr>
        <w:t>potpis</w:t>
      </w:r>
      <w:proofErr w:type="spellEnd"/>
      <w:r w:rsidR="00F05BA0" w:rsidRPr="00D24358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05BA0" w:rsidRPr="00D24358">
        <w:rPr>
          <w:rFonts w:asciiTheme="minorHAnsi" w:hAnsiTheme="minorHAnsi"/>
          <w:b w:val="0"/>
          <w:sz w:val="20"/>
          <w:szCs w:val="20"/>
        </w:rPr>
        <w:t>ovlaštene</w:t>
      </w:r>
      <w:proofErr w:type="spellEnd"/>
      <w:r w:rsidR="00F05BA0" w:rsidRPr="00D24358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05BA0" w:rsidRPr="00D24358">
        <w:rPr>
          <w:rFonts w:asciiTheme="minorHAnsi" w:hAnsiTheme="minorHAnsi"/>
          <w:b w:val="0"/>
          <w:sz w:val="20"/>
          <w:szCs w:val="20"/>
        </w:rPr>
        <w:t>osobe</w:t>
      </w:r>
      <w:proofErr w:type="spellEnd"/>
      <w:r w:rsidR="00F05BA0" w:rsidRPr="00D24358">
        <w:rPr>
          <w:rFonts w:asciiTheme="minorHAnsi" w:hAnsiTheme="minorHAnsi"/>
          <w:b w:val="0"/>
          <w:sz w:val="20"/>
          <w:szCs w:val="20"/>
        </w:rPr>
        <w:t>)</w:t>
      </w:r>
    </w:p>
    <w:p w14:paraId="550E6710" w14:textId="77777777" w:rsidR="00BB06EC" w:rsidRDefault="00BB06EC" w:rsidP="00F05BA0">
      <w:pPr>
        <w:pStyle w:val="Head21"/>
        <w:suppressAutoHyphens w:val="0"/>
        <w:ind w:left="4956" w:firstLine="708"/>
        <w:jc w:val="both"/>
        <w:rPr>
          <w:rFonts w:asciiTheme="minorHAnsi" w:hAnsiTheme="minorHAnsi"/>
          <w:b w:val="0"/>
          <w:sz w:val="22"/>
          <w:szCs w:val="22"/>
        </w:rPr>
      </w:pPr>
    </w:p>
    <w:p w14:paraId="6D0D51CE" w14:textId="2A7B193F" w:rsidR="00613031" w:rsidRDefault="00613031" w:rsidP="00F05BA0">
      <w:pPr>
        <w:pStyle w:val="Head21"/>
        <w:suppressAutoHyphens w:val="0"/>
        <w:ind w:left="4956" w:firstLine="708"/>
        <w:jc w:val="both"/>
        <w:rPr>
          <w:rFonts w:asciiTheme="minorHAnsi" w:hAnsiTheme="minorHAnsi"/>
          <w:b w:val="0"/>
          <w:sz w:val="22"/>
          <w:szCs w:val="22"/>
        </w:rPr>
      </w:pPr>
    </w:p>
    <w:p w14:paraId="4F843CA9" w14:textId="77777777" w:rsidR="00515E26" w:rsidRPr="00D24358" w:rsidRDefault="00515E26" w:rsidP="00F05BA0">
      <w:pPr>
        <w:pStyle w:val="Head21"/>
        <w:suppressAutoHyphens w:val="0"/>
        <w:ind w:left="4956" w:firstLine="708"/>
        <w:jc w:val="both"/>
        <w:rPr>
          <w:rFonts w:asciiTheme="minorHAnsi" w:hAnsiTheme="minorHAnsi"/>
          <w:b w:val="0"/>
          <w:sz w:val="22"/>
          <w:szCs w:val="22"/>
        </w:rPr>
      </w:pPr>
    </w:p>
    <w:p w14:paraId="2494AABA" w14:textId="77777777" w:rsidR="00F05BA0" w:rsidRPr="00D24358" w:rsidRDefault="00F05BA0" w:rsidP="00F05BA0">
      <w:pPr>
        <w:pStyle w:val="Head21"/>
        <w:suppressAutoHyphens w:val="0"/>
        <w:ind w:left="4956" w:firstLine="708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 xml:space="preserve">    </w:t>
      </w:r>
    </w:p>
    <w:p w14:paraId="76667A35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lastRenderedPageBreak/>
        <w:t>2)</w:t>
      </w:r>
    </w:p>
    <w:p w14:paraId="546B3EE2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103"/>
      </w:tblGrid>
      <w:tr w:rsidR="00F05BA0" w:rsidRPr="00D24358" w14:paraId="476FC31D" w14:textId="77777777" w:rsidTr="00EC0F40">
        <w:tc>
          <w:tcPr>
            <w:tcW w:w="3936" w:type="dxa"/>
          </w:tcPr>
          <w:p w14:paraId="3158593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Naziv i sjedište člana zajednice gospodarskih subjekata</w:t>
            </w:r>
          </w:p>
          <w:p w14:paraId="2563692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71C5AC4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6B7B1D00" w14:textId="77777777" w:rsidTr="00EC0F40">
        <w:tc>
          <w:tcPr>
            <w:tcW w:w="3936" w:type="dxa"/>
          </w:tcPr>
          <w:p w14:paraId="259D11C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OIB/nacionalni identifikacijski broj prema zemlji sjedišta gospodarskog subjekta</w:t>
            </w:r>
          </w:p>
        </w:tc>
        <w:tc>
          <w:tcPr>
            <w:tcW w:w="5103" w:type="dxa"/>
          </w:tcPr>
          <w:p w14:paraId="15BF6B1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27BDE3CB" w14:textId="77777777" w:rsidTr="00EC0F40">
        <w:tc>
          <w:tcPr>
            <w:tcW w:w="3936" w:type="dxa"/>
          </w:tcPr>
          <w:p w14:paraId="6D14812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Broj računa:  </w:t>
            </w:r>
          </w:p>
          <w:p w14:paraId="46ACCF6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6E9D687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00681737" w14:textId="77777777" w:rsidTr="00EC0F40">
        <w:tc>
          <w:tcPr>
            <w:tcW w:w="3936" w:type="dxa"/>
          </w:tcPr>
          <w:p w14:paraId="3AD8A3B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TEL./FAX:</w:t>
            </w:r>
          </w:p>
          <w:p w14:paraId="240D431A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2BD408F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0ABD946A" w14:textId="77777777" w:rsidTr="00EC0F40">
        <w:tc>
          <w:tcPr>
            <w:tcW w:w="3936" w:type="dxa"/>
          </w:tcPr>
          <w:p w14:paraId="344F50A7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Navod o tome je li ponuditelj u sustavu PDV-a</w:t>
            </w:r>
          </w:p>
          <w:p w14:paraId="61D5EEEF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03" w:type="dxa"/>
          </w:tcPr>
          <w:p w14:paraId="673C2E00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DA                        NE    </w:t>
            </w:r>
          </w:p>
        </w:tc>
      </w:tr>
      <w:tr w:rsidR="00F05BA0" w:rsidRPr="00D24358" w14:paraId="4CA98FBC" w14:textId="77777777" w:rsidTr="00EC0F40">
        <w:tc>
          <w:tcPr>
            <w:tcW w:w="3936" w:type="dxa"/>
          </w:tcPr>
          <w:p w14:paraId="25F354E4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Adresa  za dostavu pošte</w:t>
            </w:r>
          </w:p>
          <w:p w14:paraId="030C7304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03" w:type="dxa"/>
          </w:tcPr>
          <w:p w14:paraId="0FA51F2C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F05BA0" w:rsidRPr="00D24358" w14:paraId="6E05928E" w14:textId="77777777" w:rsidTr="00EC0F40">
        <w:tc>
          <w:tcPr>
            <w:tcW w:w="3936" w:type="dxa"/>
          </w:tcPr>
          <w:p w14:paraId="1FFC0B59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Adresa e-pošte</w:t>
            </w:r>
          </w:p>
          <w:p w14:paraId="234C05F6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03" w:type="dxa"/>
          </w:tcPr>
          <w:p w14:paraId="368D83C9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F05BA0" w:rsidRPr="00D24358" w14:paraId="2DC1F1F0" w14:textId="77777777" w:rsidTr="00EC0F40">
        <w:tc>
          <w:tcPr>
            <w:tcW w:w="3936" w:type="dxa"/>
          </w:tcPr>
          <w:p w14:paraId="66D437F0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Ime i prezime i funkcija ovlaštene osobe/a za potpisivanje ugovora o javnoj nabavi </w:t>
            </w:r>
          </w:p>
        </w:tc>
        <w:tc>
          <w:tcPr>
            <w:tcW w:w="5103" w:type="dxa"/>
          </w:tcPr>
          <w:p w14:paraId="7672D0D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35465CD0" w14:textId="77777777" w:rsidTr="00EC0F40">
        <w:tc>
          <w:tcPr>
            <w:tcW w:w="3936" w:type="dxa"/>
          </w:tcPr>
          <w:p w14:paraId="046B628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član zajednice ponuditelja ovlašten za komunikaciju s naručiteljem</w:t>
            </w:r>
          </w:p>
        </w:tc>
        <w:tc>
          <w:tcPr>
            <w:tcW w:w="5103" w:type="dxa"/>
          </w:tcPr>
          <w:p w14:paraId="26AF7C7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12EF9472" w14:textId="77777777" w:rsidTr="00EC0F40">
        <w:trPr>
          <w:trHeight w:val="932"/>
        </w:trPr>
        <w:tc>
          <w:tcPr>
            <w:tcW w:w="3936" w:type="dxa"/>
            <w:tcBorders>
              <w:bottom w:val="nil"/>
            </w:tcBorders>
          </w:tcPr>
          <w:p w14:paraId="676355E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DIO UGOVORA KOJI ĆE IZVRŠITI ČLAN ZAJEDNICE GOSPODARSKIH SUBJEKATA</w:t>
            </w:r>
          </w:p>
          <w:p w14:paraId="68E35D8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Vrste usluga koje će izvršiti</w:t>
            </w:r>
          </w:p>
        </w:tc>
        <w:tc>
          <w:tcPr>
            <w:tcW w:w="5103" w:type="dxa"/>
            <w:tcBorders>
              <w:bottom w:val="nil"/>
            </w:tcBorders>
          </w:tcPr>
          <w:p w14:paraId="7588D3DE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1D34F03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1F6AAD48" w14:textId="77777777" w:rsidTr="00EC0F40">
        <w:trPr>
          <w:trHeight w:val="293"/>
        </w:trPr>
        <w:tc>
          <w:tcPr>
            <w:tcW w:w="3936" w:type="dxa"/>
            <w:tcBorders>
              <w:top w:val="nil"/>
            </w:tcBorders>
          </w:tcPr>
          <w:p w14:paraId="0C1E8A9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0AB6BC8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2838C5CD" w14:textId="77777777" w:rsidTr="00EC0F40">
        <w:trPr>
          <w:trHeight w:val="420"/>
        </w:trPr>
        <w:tc>
          <w:tcPr>
            <w:tcW w:w="3936" w:type="dxa"/>
          </w:tcPr>
          <w:p w14:paraId="5A8665C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Količina</w:t>
            </w:r>
          </w:p>
          <w:p w14:paraId="70FAFC6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67B1B9FB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3FB09088" w14:textId="77777777" w:rsidTr="00EC0F40">
        <w:trPr>
          <w:trHeight w:val="795"/>
        </w:trPr>
        <w:tc>
          <w:tcPr>
            <w:tcW w:w="3936" w:type="dxa"/>
          </w:tcPr>
          <w:p w14:paraId="2509075E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Vrijednost</w:t>
            </w:r>
          </w:p>
          <w:p w14:paraId="666C55F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652B0D7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4FC1AE85" w14:textId="77777777" w:rsidTr="00EC0F40">
        <w:trPr>
          <w:trHeight w:val="795"/>
        </w:trPr>
        <w:tc>
          <w:tcPr>
            <w:tcW w:w="3936" w:type="dxa"/>
          </w:tcPr>
          <w:p w14:paraId="73A5865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Postotni dio ugovora</w:t>
            </w:r>
          </w:p>
          <w:p w14:paraId="3020E9F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14:paraId="79BC818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</w:tbl>
    <w:p w14:paraId="54511109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4507759D" w14:textId="77777777" w:rsidR="00F05BA0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4A37DEBA" w14:textId="77777777" w:rsidR="00D24358" w:rsidRPr="00D24358" w:rsidRDefault="00D24358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5C68657A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>Datum, ____________________</w:t>
      </w:r>
    </w:p>
    <w:p w14:paraId="2C09E658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</w:p>
    <w:p w14:paraId="12D67C76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  <w:t xml:space="preserve">                         </w:t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ab/>
      </w:r>
      <w:r w:rsidR="00D24358">
        <w:rPr>
          <w:rFonts w:asciiTheme="minorHAnsi" w:hAnsiTheme="minorHAnsi"/>
          <w:b w:val="0"/>
          <w:sz w:val="22"/>
          <w:szCs w:val="22"/>
          <w:lang w:val="hr-HR"/>
        </w:rPr>
        <w:t xml:space="preserve">        </w:t>
      </w:r>
      <w:r w:rsidRPr="00D24358">
        <w:rPr>
          <w:rFonts w:asciiTheme="minorHAnsi" w:hAnsiTheme="minorHAnsi"/>
          <w:b w:val="0"/>
          <w:sz w:val="22"/>
          <w:szCs w:val="22"/>
          <w:lang w:val="hr-HR"/>
        </w:rPr>
        <w:t xml:space="preserve">       </w:t>
      </w:r>
      <w:r w:rsidRPr="00D24358">
        <w:rPr>
          <w:rFonts w:asciiTheme="minorHAnsi" w:hAnsiTheme="minorHAnsi"/>
          <w:b w:val="0"/>
          <w:sz w:val="22"/>
          <w:szCs w:val="22"/>
        </w:rPr>
        <w:t xml:space="preserve"> </w:t>
      </w: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ZA ČLANA </w:t>
      </w:r>
    </w:p>
    <w:p w14:paraId="49718113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                                                                       </w:t>
      </w:r>
      <w:r w:rsid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                              </w:t>
      </w: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 xml:space="preserve">   ZAJEDNICE GOSPODARSKIH SUBJEKATA</w:t>
      </w:r>
    </w:p>
    <w:p w14:paraId="22719750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</w:rPr>
      </w:pPr>
      <w:r w:rsidRPr="00D24358">
        <w:rPr>
          <w:rFonts w:asciiTheme="minorHAnsi" w:hAnsiTheme="minorHAnsi"/>
          <w:b w:val="0"/>
          <w:sz w:val="22"/>
          <w:szCs w:val="22"/>
        </w:rPr>
        <w:t xml:space="preserve">                                                         </w:t>
      </w:r>
    </w:p>
    <w:p w14:paraId="7AC690A1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</w:rPr>
      </w:pPr>
    </w:p>
    <w:p w14:paraId="2EA77603" w14:textId="6235FF22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</w:rPr>
      </w:pPr>
      <w:r w:rsidRPr="00D24358">
        <w:rPr>
          <w:rFonts w:asciiTheme="minorHAnsi" w:hAnsiTheme="minorHAnsi"/>
          <w:b w:val="0"/>
          <w:sz w:val="22"/>
          <w:szCs w:val="22"/>
        </w:rPr>
        <w:t xml:space="preserve">                                                                     M</w:t>
      </w:r>
      <w:r w:rsidR="00981BCF">
        <w:rPr>
          <w:rFonts w:asciiTheme="minorHAnsi" w:hAnsiTheme="minorHAnsi"/>
          <w:b w:val="0"/>
          <w:sz w:val="22"/>
          <w:szCs w:val="22"/>
        </w:rPr>
        <w:t>.</w:t>
      </w:r>
      <w:r w:rsidRPr="00D24358">
        <w:rPr>
          <w:rFonts w:asciiTheme="minorHAnsi" w:hAnsiTheme="minorHAnsi"/>
          <w:b w:val="0"/>
          <w:sz w:val="22"/>
          <w:szCs w:val="22"/>
        </w:rPr>
        <w:t>P</w:t>
      </w:r>
      <w:r w:rsidR="00981BCF">
        <w:rPr>
          <w:rFonts w:asciiTheme="minorHAnsi" w:hAnsiTheme="minorHAnsi"/>
          <w:b w:val="0"/>
          <w:sz w:val="22"/>
          <w:szCs w:val="22"/>
        </w:rPr>
        <w:t>.</w:t>
      </w:r>
      <w:r w:rsidRPr="00D24358">
        <w:rPr>
          <w:rFonts w:asciiTheme="minorHAnsi" w:hAnsiTheme="minorHAnsi"/>
          <w:b w:val="0"/>
          <w:sz w:val="22"/>
          <w:szCs w:val="22"/>
        </w:rPr>
        <w:t xml:space="preserve">          </w:t>
      </w:r>
      <w:r w:rsidR="00D24358">
        <w:rPr>
          <w:rFonts w:asciiTheme="minorHAnsi" w:hAnsiTheme="minorHAnsi"/>
          <w:b w:val="0"/>
          <w:sz w:val="22"/>
          <w:szCs w:val="22"/>
        </w:rPr>
        <w:t xml:space="preserve">                  </w:t>
      </w:r>
      <w:r w:rsidRPr="00D24358">
        <w:rPr>
          <w:rFonts w:asciiTheme="minorHAnsi" w:hAnsiTheme="minorHAnsi"/>
          <w:b w:val="0"/>
          <w:sz w:val="22"/>
          <w:szCs w:val="22"/>
        </w:rPr>
        <w:t xml:space="preserve">  ____________________________</w:t>
      </w:r>
    </w:p>
    <w:p w14:paraId="69671EF0" w14:textId="77777777" w:rsidR="00F05BA0" w:rsidRPr="00D24358" w:rsidRDefault="00F05BA0" w:rsidP="00F05BA0">
      <w:pPr>
        <w:pStyle w:val="Head21"/>
        <w:suppressAutoHyphens w:val="0"/>
        <w:ind w:left="4956" w:firstLine="708"/>
        <w:jc w:val="both"/>
        <w:rPr>
          <w:rFonts w:asciiTheme="minorHAnsi" w:hAnsiTheme="minorHAnsi"/>
          <w:b w:val="0"/>
          <w:sz w:val="20"/>
          <w:szCs w:val="20"/>
        </w:rPr>
      </w:pPr>
      <w:r w:rsidRPr="00D24358">
        <w:rPr>
          <w:rFonts w:asciiTheme="minorHAnsi" w:hAnsiTheme="minorHAnsi"/>
          <w:b w:val="0"/>
          <w:sz w:val="20"/>
          <w:szCs w:val="20"/>
        </w:rPr>
        <w:t>(</w:t>
      </w:r>
      <w:proofErr w:type="spellStart"/>
      <w:proofErr w:type="gramStart"/>
      <w:r w:rsidRPr="00D24358">
        <w:rPr>
          <w:rFonts w:asciiTheme="minorHAnsi" w:hAnsiTheme="minorHAnsi"/>
          <w:b w:val="0"/>
          <w:sz w:val="20"/>
          <w:szCs w:val="20"/>
        </w:rPr>
        <w:t>potpis</w:t>
      </w:r>
      <w:proofErr w:type="spellEnd"/>
      <w:r w:rsidRPr="00D24358">
        <w:rPr>
          <w:rFonts w:asciiTheme="minorHAnsi" w:hAnsiTheme="minorHAnsi"/>
          <w:b w:val="0"/>
          <w:sz w:val="20"/>
          <w:szCs w:val="20"/>
        </w:rPr>
        <w:t xml:space="preserve">  </w:t>
      </w:r>
      <w:proofErr w:type="spellStart"/>
      <w:r w:rsidRPr="00D24358">
        <w:rPr>
          <w:rFonts w:asciiTheme="minorHAnsi" w:hAnsiTheme="minorHAnsi"/>
          <w:b w:val="0"/>
          <w:sz w:val="20"/>
          <w:szCs w:val="20"/>
        </w:rPr>
        <w:t>ovlaštene</w:t>
      </w:r>
      <w:proofErr w:type="spellEnd"/>
      <w:proofErr w:type="gramEnd"/>
      <w:r w:rsidRPr="00D24358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Pr="00D24358">
        <w:rPr>
          <w:rFonts w:asciiTheme="minorHAnsi" w:hAnsiTheme="minorHAnsi"/>
          <w:b w:val="0"/>
          <w:sz w:val="20"/>
          <w:szCs w:val="20"/>
        </w:rPr>
        <w:t>osobe</w:t>
      </w:r>
      <w:proofErr w:type="spellEnd"/>
      <w:r w:rsidRPr="00D24358">
        <w:rPr>
          <w:rFonts w:asciiTheme="minorHAnsi" w:hAnsiTheme="minorHAnsi"/>
          <w:b w:val="0"/>
          <w:sz w:val="20"/>
          <w:szCs w:val="20"/>
        </w:rPr>
        <w:t>)</w:t>
      </w:r>
    </w:p>
    <w:p w14:paraId="0416C93D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</w:p>
    <w:p w14:paraId="7932E1CE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</w:p>
    <w:p w14:paraId="300D81F7" w14:textId="77777777" w:rsidR="007A7F45" w:rsidRPr="00D24358" w:rsidRDefault="007A7F45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</w:p>
    <w:p w14:paraId="113FAA63" w14:textId="77777777" w:rsidR="007A7F45" w:rsidRPr="00D24358" w:rsidRDefault="007A7F45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</w:p>
    <w:p w14:paraId="527860A5" w14:textId="626314A4" w:rsidR="00F05BA0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>-ponudi se može priložiti više obrazaca, ovisno o broju članova zajednice ponuditelja</w:t>
      </w:r>
    </w:p>
    <w:p w14:paraId="0E1BBF6F" w14:textId="77777777" w:rsidR="00C27B7D" w:rsidRPr="00D24358" w:rsidRDefault="00C27B7D" w:rsidP="00F05BA0">
      <w:pPr>
        <w:pStyle w:val="Head21"/>
        <w:suppressAutoHyphens w:val="0"/>
        <w:jc w:val="both"/>
        <w:rPr>
          <w:rFonts w:asciiTheme="minorHAnsi" w:hAnsiTheme="minorHAnsi"/>
          <w:b w:val="0"/>
          <w:bCs/>
          <w:sz w:val="22"/>
          <w:szCs w:val="22"/>
          <w:lang w:val="hr-HR"/>
        </w:rPr>
      </w:pPr>
    </w:p>
    <w:p w14:paraId="6F207B1F" w14:textId="77777777" w:rsidR="00F05BA0" w:rsidRPr="00D24358" w:rsidRDefault="00F05BA0" w:rsidP="00F05BA0">
      <w:pPr>
        <w:rPr>
          <w:rFonts w:asciiTheme="minorHAnsi" w:hAnsiTheme="minorHAnsi"/>
          <w:b/>
          <w:sz w:val="22"/>
          <w:szCs w:val="22"/>
        </w:rPr>
      </w:pPr>
      <w:r w:rsidRPr="00D24358">
        <w:rPr>
          <w:rFonts w:asciiTheme="minorHAnsi" w:hAnsiTheme="minorHAnsi"/>
          <w:b/>
          <w:sz w:val="22"/>
          <w:szCs w:val="22"/>
        </w:rPr>
        <w:t xml:space="preserve"> </w:t>
      </w:r>
    </w:p>
    <w:p w14:paraId="5F659872" w14:textId="01A8E29E" w:rsidR="00613031" w:rsidRPr="00D24358" w:rsidRDefault="00157D49" w:rsidP="00613031">
      <w:pPr>
        <w:rPr>
          <w:rFonts w:asciiTheme="minorHAnsi" w:hAnsiTheme="minorHAnsi" w:cstheme="minorHAnsi"/>
          <w:sz w:val="22"/>
          <w:szCs w:val="22"/>
          <w:u w:val="single"/>
        </w:rPr>
      </w:pPr>
      <w:r w:rsidRPr="00157D49">
        <w:rPr>
          <w:b/>
          <w:sz w:val="22"/>
          <w:szCs w:val="22"/>
        </w:rPr>
        <w:lastRenderedPageBreak/>
        <w:t>NARUČITELJ</w:t>
      </w:r>
      <w:r w:rsidRPr="00157D49">
        <w:rPr>
          <w:sz w:val="22"/>
          <w:szCs w:val="22"/>
        </w:rPr>
        <w:t xml:space="preserve">: </w:t>
      </w:r>
      <w:r w:rsidRPr="00157D49">
        <w:rPr>
          <w:sz w:val="18"/>
        </w:rPr>
        <w:t>GIMNAZIJA ŽUPANJA, Veliki kraj 42, 32270 Županja</w:t>
      </w:r>
      <w:r w:rsidRPr="00157D49">
        <w:rPr>
          <w:sz w:val="18"/>
        </w:rPr>
        <w:br/>
      </w:r>
    </w:p>
    <w:p w14:paraId="579639C2" w14:textId="10AEDA7C" w:rsidR="00613031" w:rsidRDefault="00613031" w:rsidP="00613031">
      <w:pPr>
        <w:spacing w:line="219" w:lineRule="exact"/>
        <w:ind w:left="20"/>
        <w:jc w:val="center"/>
        <w:rPr>
          <w:sz w:val="18"/>
        </w:rPr>
      </w:pPr>
      <w:r w:rsidRPr="00613031">
        <w:rPr>
          <w:bCs/>
        </w:rPr>
        <w:t>PREDMET NABAVE:</w:t>
      </w:r>
      <w:r w:rsidRPr="00E75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7D49">
        <w:rPr>
          <w:b/>
          <w:bCs/>
        </w:rPr>
        <w:t>Sanacija krovišta sportske dvorane</w:t>
      </w:r>
    </w:p>
    <w:p w14:paraId="48E98D03" w14:textId="582EBFCE" w:rsidR="00C44CE4" w:rsidRDefault="00C44CE4" w:rsidP="00C44CE4">
      <w:pPr>
        <w:spacing w:line="219" w:lineRule="exact"/>
        <w:ind w:left="20"/>
        <w:jc w:val="center"/>
        <w:rPr>
          <w:sz w:val="18"/>
        </w:rPr>
      </w:pPr>
    </w:p>
    <w:p w14:paraId="08ED45CA" w14:textId="42D376DE" w:rsidR="00F05BA0" w:rsidRPr="00D24358" w:rsidRDefault="00F05BA0" w:rsidP="00C44CE4">
      <w:pPr>
        <w:pStyle w:val="Naslov3"/>
        <w:jc w:val="left"/>
        <w:rPr>
          <w:rFonts w:asciiTheme="minorHAnsi" w:hAnsiTheme="minorHAnsi"/>
          <w:sz w:val="22"/>
          <w:szCs w:val="22"/>
        </w:rPr>
      </w:pPr>
    </w:p>
    <w:p w14:paraId="119B012C" w14:textId="77777777" w:rsidR="00F05BA0" w:rsidRPr="00D24358" w:rsidRDefault="00F05BA0" w:rsidP="00F05BA0">
      <w:pPr>
        <w:pStyle w:val="Naslov1"/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>Dodatak II Ponudbenom listu</w:t>
      </w:r>
    </w:p>
    <w:p w14:paraId="02889D99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</w:p>
    <w:p w14:paraId="4E12BB4A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</w:p>
    <w:p w14:paraId="3FA7F561" w14:textId="77777777" w:rsidR="00F05BA0" w:rsidRPr="00D24358" w:rsidRDefault="00F05BA0" w:rsidP="00F05BA0">
      <w:pPr>
        <w:jc w:val="center"/>
        <w:rPr>
          <w:rFonts w:asciiTheme="minorHAnsi" w:hAnsiTheme="minorHAnsi"/>
          <w:b/>
          <w:sz w:val="22"/>
          <w:szCs w:val="22"/>
        </w:rPr>
      </w:pPr>
      <w:r w:rsidRPr="00D24358">
        <w:rPr>
          <w:rFonts w:asciiTheme="minorHAnsi" w:hAnsiTheme="minorHAnsi"/>
          <w:b/>
          <w:bCs/>
          <w:sz w:val="22"/>
          <w:szCs w:val="22"/>
        </w:rPr>
        <w:t>PODACI O PODUGOVARATELJIMA</w:t>
      </w:r>
    </w:p>
    <w:p w14:paraId="297D5F82" w14:textId="77777777" w:rsidR="00F05BA0" w:rsidRPr="00D24358" w:rsidRDefault="00F05BA0" w:rsidP="00F05BA0">
      <w:pPr>
        <w:jc w:val="center"/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 xml:space="preserve">(priložiti u slučaju ako se dio ugovora ustupa </w:t>
      </w:r>
      <w:proofErr w:type="spellStart"/>
      <w:r w:rsidRPr="00D24358">
        <w:rPr>
          <w:rFonts w:asciiTheme="minorHAnsi" w:hAnsiTheme="minorHAnsi"/>
          <w:sz w:val="22"/>
          <w:szCs w:val="22"/>
        </w:rPr>
        <w:t>podugovarateljima</w:t>
      </w:r>
      <w:proofErr w:type="spellEnd"/>
      <w:r w:rsidRPr="00D24358">
        <w:rPr>
          <w:rFonts w:asciiTheme="minorHAnsi" w:hAnsiTheme="minorHAnsi"/>
          <w:sz w:val="22"/>
          <w:szCs w:val="22"/>
        </w:rPr>
        <w:t>)</w:t>
      </w:r>
    </w:p>
    <w:p w14:paraId="49C5CCD3" w14:textId="77777777" w:rsidR="00F05BA0" w:rsidRPr="00D24358" w:rsidRDefault="00F05BA0" w:rsidP="00F05BA0">
      <w:pPr>
        <w:jc w:val="center"/>
        <w:rPr>
          <w:rFonts w:asciiTheme="minorHAnsi" w:hAnsiTheme="minorHAnsi"/>
          <w:sz w:val="22"/>
          <w:szCs w:val="22"/>
        </w:rPr>
      </w:pPr>
    </w:p>
    <w:p w14:paraId="444FA93F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1"/>
        <w:gridCol w:w="6156"/>
      </w:tblGrid>
      <w:tr w:rsidR="00F05BA0" w:rsidRPr="00D24358" w14:paraId="34D444C7" w14:textId="77777777" w:rsidTr="00EC0F40">
        <w:tc>
          <w:tcPr>
            <w:tcW w:w="3131" w:type="dxa"/>
          </w:tcPr>
          <w:p w14:paraId="3F1CB39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Naziv/tvrtka i sjedište </w:t>
            </w:r>
            <w:proofErr w:type="spellStart"/>
            <w:r w:rsidRPr="00D24358">
              <w:rPr>
                <w:rFonts w:asciiTheme="minorHAnsi" w:hAnsiTheme="minorHAnsi"/>
                <w:sz w:val="22"/>
                <w:szCs w:val="22"/>
              </w:rPr>
              <w:t>podugovaratelja</w:t>
            </w:r>
            <w:proofErr w:type="spellEnd"/>
          </w:p>
          <w:p w14:paraId="4B23BD8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352A5A3A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28405971" w14:textId="77777777" w:rsidTr="00EC0F40">
        <w:tc>
          <w:tcPr>
            <w:tcW w:w="3131" w:type="dxa"/>
          </w:tcPr>
          <w:p w14:paraId="4E5F5AB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OIB/nacionalni identifikacijski broj prema zemlji sjedišta gospodarskog subjekta</w:t>
            </w:r>
          </w:p>
        </w:tc>
        <w:tc>
          <w:tcPr>
            <w:tcW w:w="6156" w:type="dxa"/>
          </w:tcPr>
          <w:p w14:paraId="3B28D35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3D130072" w14:textId="77777777" w:rsidTr="00EC0F40">
        <w:tc>
          <w:tcPr>
            <w:tcW w:w="3131" w:type="dxa"/>
          </w:tcPr>
          <w:p w14:paraId="47B41DAA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Broj računa:  </w:t>
            </w:r>
          </w:p>
          <w:p w14:paraId="63E2E5E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129A1B3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65C0F656" w14:textId="77777777" w:rsidTr="00EC0F40">
        <w:tc>
          <w:tcPr>
            <w:tcW w:w="3131" w:type="dxa"/>
          </w:tcPr>
          <w:p w14:paraId="1D04EBB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TEL./FAX:</w:t>
            </w:r>
          </w:p>
          <w:p w14:paraId="60D4485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4AE8F30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02CC1D5B" w14:textId="77777777" w:rsidTr="00EC0F40">
        <w:tc>
          <w:tcPr>
            <w:tcW w:w="3131" w:type="dxa"/>
          </w:tcPr>
          <w:p w14:paraId="36B73F6C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Navod o tome je li je ponuditelj u sustavu PDV-a</w:t>
            </w:r>
          </w:p>
          <w:p w14:paraId="2F08E794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56" w:type="dxa"/>
          </w:tcPr>
          <w:p w14:paraId="03A8EE56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DA                        NE    </w:t>
            </w:r>
          </w:p>
        </w:tc>
      </w:tr>
      <w:tr w:rsidR="00F05BA0" w:rsidRPr="00D24358" w14:paraId="77F5F521" w14:textId="77777777" w:rsidTr="00EC0F40">
        <w:tc>
          <w:tcPr>
            <w:tcW w:w="3131" w:type="dxa"/>
          </w:tcPr>
          <w:p w14:paraId="6B8EE3CE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Kontakt osoba </w:t>
            </w:r>
          </w:p>
          <w:p w14:paraId="63C6351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45EEDF3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61AEAE6B" w14:textId="77777777" w:rsidTr="00EC0F40">
        <w:trPr>
          <w:trHeight w:val="429"/>
        </w:trPr>
        <w:tc>
          <w:tcPr>
            <w:tcW w:w="3131" w:type="dxa"/>
            <w:vMerge w:val="restart"/>
          </w:tcPr>
          <w:p w14:paraId="31C9DD0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DIO UGOVORA KOJI ĆE IZVRŠITI PODUGOVARATELJ</w:t>
            </w:r>
          </w:p>
          <w:p w14:paraId="283096D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6B171B9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Usluge koje će izvršiti</w:t>
            </w:r>
          </w:p>
          <w:p w14:paraId="7089F16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76FFDBC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509E7060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Vrijednost</w:t>
            </w:r>
          </w:p>
          <w:p w14:paraId="6949F70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5597A84E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3620987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1B860F2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Postotni dio ugovora</w:t>
            </w:r>
          </w:p>
          <w:p w14:paraId="01004A0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03248F8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2CA26B6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6E00544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1DAF10C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6022D19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32CF9C5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5BCA7536" w14:textId="77777777" w:rsidTr="00EC0F40">
        <w:trPr>
          <w:trHeight w:val="427"/>
        </w:trPr>
        <w:tc>
          <w:tcPr>
            <w:tcW w:w="3131" w:type="dxa"/>
            <w:vMerge/>
          </w:tcPr>
          <w:p w14:paraId="05662AC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3B83909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4150016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3553680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5199C067" w14:textId="77777777" w:rsidTr="00EC0F40">
        <w:trPr>
          <w:trHeight w:val="427"/>
        </w:trPr>
        <w:tc>
          <w:tcPr>
            <w:tcW w:w="3131" w:type="dxa"/>
            <w:vMerge/>
          </w:tcPr>
          <w:p w14:paraId="00FF79F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63F6373E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77B228C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08D43FA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</w:tbl>
    <w:p w14:paraId="1277231C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7F8AAE07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06433FFA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5CFA0FFE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004469A1" w14:textId="55EB01F0" w:rsidR="00F05BA0" w:rsidRPr="00D24358" w:rsidRDefault="00F05BA0" w:rsidP="00F05BA0">
      <w:pPr>
        <w:jc w:val="both"/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 xml:space="preserve">                                                                 M</w:t>
      </w:r>
      <w:r w:rsidR="00981BCF">
        <w:rPr>
          <w:rFonts w:asciiTheme="minorHAnsi" w:hAnsiTheme="minorHAnsi"/>
          <w:sz w:val="22"/>
          <w:szCs w:val="22"/>
        </w:rPr>
        <w:t>.</w:t>
      </w:r>
      <w:r w:rsidRPr="00D24358">
        <w:rPr>
          <w:rFonts w:asciiTheme="minorHAnsi" w:hAnsiTheme="minorHAnsi"/>
          <w:sz w:val="22"/>
          <w:szCs w:val="22"/>
        </w:rPr>
        <w:t>P</w:t>
      </w:r>
      <w:r w:rsidR="00981BCF">
        <w:rPr>
          <w:rFonts w:asciiTheme="minorHAnsi" w:hAnsiTheme="minorHAnsi"/>
          <w:sz w:val="22"/>
          <w:szCs w:val="22"/>
        </w:rPr>
        <w:t>.</w:t>
      </w:r>
      <w:r w:rsidRPr="00D24358">
        <w:rPr>
          <w:rFonts w:asciiTheme="minorHAnsi" w:hAnsiTheme="minorHAnsi"/>
          <w:sz w:val="22"/>
          <w:szCs w:val="22"/>
        </w:rPr>
        <w:t xml:space="preserve">                          </w:t>
      </w:r>
      <w:r w:rsidR="00D24358">
        <w:rPr>
          <w:rFonts w:asciiTheme="minorHAnsi" w:hAnsiTheme="minorHAnsi"/>
          <w:sz w:val="22"/>
          <w:szCs w:val="22"/>
        </w:rPr>
        <w:t xml:space="preserve">                        </w:t>
      </w:r>
      <w:r w:rsidRPr="00D24358">
        <w:rPr>
          <w:rFonts w:asciiTheme="minorHAnsi" w:hAnsiTheme="minorHAnsi"/>
          <w:sz w:val="22"/>
          <w:szCs w:val="22"/>
        </w:rPr>
        <w:t xml:space="preserve">   ________________________   </w:t>
      </w:r>
    </w:p>
    <w:p w14:paraId="5B94FD9C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potpis  ovlaštene osobe</w:t>
      </w:r>
    </w:p>
    <w:p w14:paraId="7DD22562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01F1156B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18CF643E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6745651B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6C44B1B2" w14:textId="77777777" w:rsidR="00BB06EC" w:rsidRPr="00D24358" w:rsidRDefault="00BB06EC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2261E14B" w14:textId="77777777" w:rsidR="00F05BA0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200CB5D1" w14:textId="77777777" w:rsidR="00D24358" w:rsidRPr="00D24358" w:rsidRDefault="00D24358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22A7D5EA" w14:textId="77777777" w:rsidR="00BB06EC" w:rsidRPr="00D24358" w:rsidRDefault="00BB06EC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1BC63452" w14:textId="77777777" w:rsidR="00F05BA0" w:rsidRPr="00D24358" w:rsidRDefault="00F05BA0" w:rsidP="00F05BA0">
      <w:pPr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lastRenderedPageBreak/>
        <w:t>2)</w:t>
      </w:r>
    </w:p>
    <w:p w14:paraId="1DD1FE1D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1"/>
        <w:gridCol w:w="6156"/>
      </w:tblGrid>
      <w:tr w:rsidR="00F05BA0" w:rsidRPr="00D24358" w14:paraId="0CB3785B" w14:textId="77777777" w:rsidTr="00EC0F40">
        <w:tc>
          <w:tcPr>
            <w:tcW w:w="3131" w:type="dxa"/>
          </w:tcPr>
          <w:p w14:paraId="1C0E6D9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Naziv/tvrtka i sjedište </w:t>
            </w:r>
            <w:proofErr w:type="spellStart"/>
            <w:r w:rsidRPr="00D24358">
              <w:rPr>
                <w:rFonts w:asciiTheme="minorHAnsi" w:hAnsiTheme="minorHAnsi"/>
                <w:sz w:val="22"/>
                <w:szCs w:val="22"/>
              </w:rPr>
              <w:t>podugovaratelja</w:t>
            </w:r>
            <w:proofErr w:type="spellEnd"/>
          </w:p>
          <w:p w14:paraId="708EDF2B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34145FF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7C8B0394" w14:textId="77777777" w:rsidTr="00EC0F40">
        <w:tc>
          <w:tcPr>
            <w:tcW w:w="3131" w:type="dxa"/>
          </w:tcPr>
          <w:p w14:paraId="5C1CEFC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OIB/nacionalni identifikacijski broj prema zemlji sjedišta gospodarskog subjekta</w:t>
            </w:r>
          </w:p>
        </w:tc>
        <w:tc>
          <w:tcPr>
            <w:tcW w:w="6156" w:type="dxa"/>
          </w:tcPr>
          <w:p w14:paraId="5D28AD3E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604CB003" w14:textId="77777777" w:rsidTr="00EC0F40">
        <w:tc>
          <w:tcPr>
            <w:tcW w:w="3131" w:type="dxa"/>
          </w:tcPr>
          <w:p w14:paraId="7C153FB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Broj računa:  </w:t>
            </w:r>
          </w:p>
          <w:p w14:paraId="563A78E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1C3CB73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092ED803" w14:textId="77777777" w:rsidTr="00EC0F40">
        <w:tc>
          <w:tcPr>
            <w:tcW w:w="3131" w:type="dxa"/>
          </w:tcPr>
          <w:p w14:paraId="79093B6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TEL./FAX:</w:t>
            </w:r>
          </w:p>
          <w:p w14:paraId="7239CAB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2E22D41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41D05757" w14:textId="77777777" w:rsidTr="00EC0F40">
        <w:tc>
          <w:tcPr>
            <w:tcW w:w="3131" w:type="dxa"/>
          </w:tcPr>
          <w:p w14:paraId="6521AF46" w14:textId="77777777" w:rsidR="00F05BA0" w:rsidRPr="00D24358" w:rsidRDefault="00F05BA0" w:rsidP="00EC0F40">
            <w:pPr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>Navod o tome je li je ponuditelj u sustavu PDV-a</w:t>
            </w:r>
          </w:p>
        </w:tc>
        <w:tc>
          <w:tcPr>
            <w:tcW w:w="6156" w:type="dxa"/>
          </w:tcPr>
          <w:p w14:paraId="584DF582" w14:textId="77777777" w:rsidR="00F05BA0" w:rsidRPr="00D24358" w:rsidRDefault="00F05BA0" w:rsidP="00EC0F40">
            <w:pPr>
              <w:jc w:val="both"/>
              <w:rPr>
                <w:rFonts w:asciiTheme="minorHAnsi" w:hAnsiTheme="minorHAnsi"/>
                <w:color w:val="000000"/>
              </w:rPr>
            </w:pPr>
            <w:r w:rsidRPr="00D2435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DA                        NE    </w:t>
            </w:r>
          </w:p>
        </w:tc>
      </w:tr>
      <w:tr w:rsidR="00F05BA0" w:rsidRPr="00D24358" w14:paraId="015F7698" w14:textId="77777777" w:rsidTr="00EC0F40">
        <w:tc>
          <w:tcPr>
            <w:tcW w:w="3131" w:type="dxa"/>
          </w:tcPr>
          <w:p w14:paraId="70B379A5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 xml:space="preserve">Kontakt osoba </w:t>
            </w:r>
          </w:p>
          <w:p w14:paraId="304EB55D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56908587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606DB061" w14:textId="77777777" w:rsidTr="00EC0F40">
        <w:trPr>
          <w:trHeight w:val="429"/>
        </w:trPr>
        <w:tc>
          <w:tcPr>
            <w:tcW w:w="3131" w:type="dxa"/>
            <w:vMerge w:val="restart"/>
          </w:tcPr>
          <w:p w14:paraId="465563E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DIO UGOVORA KOJI ĆE IZVRŠITI PODUGOVARATELJ</w:t>
            </w:r>
          </w:p>
          <w:p w14:paraId="54E7A2F0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5562B1B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Usluge koje će izvršiti</w:t>
            </w:r>
          </w:p>
          <w:p w14:paraId="4647D1B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4C44D0A3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0704ECC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Vrijednost</w:t>
            </w:r>
          </w:p>
          <w:p w14:paraId="62FCA040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109CB12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664539A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  <w:r w:rsidRPr="00D24358">
              <w:rPr>
                <w:rFonts w:asciiTheme="minorHAnsi" w:hAnsiTheme="minorHAnsi"/>
                <w:sz w:val="22"/>
                <w:szCs w:val="22"/>
              </w:rPr>
              <w:t>Postotni dio ugovora</w:t>
            </w:r>
          </w:p>
          <w:p w14:paraId="08C27C24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28211FD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19CF1568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3875074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7CA4259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40434862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703C9D5B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3DB68568" w14:textId="77777777" w:rsidTr="00EC0F40">
        <w:trPr>
          <w:trHeight w:val="427"/>
        </w:trPr>
        <w:tc>
          <w:tcPr>
            <w:tcW w:w="3131" w:type="dxa"/>
            <w:vMerge/>
          </w:tcPr>
          <w:p w14:paraId="6B14710C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0A41C43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1810FFFF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5F398BD6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  <w:tr w:rsidR="00F05BA0" w:rsidRPr="00D24358" w14:paraId="7AC99D86" w14:textId="77777777" w:rsidTr="00EC0F40">
        <w:trPr>
          <w:trHeight w:val="427"/>
        </w:trPr>
        <w:tc>
          <w:tcPr>
            <w:tcW w:w="3131" w:type="dxa"/>
            <w:vMerge/>
          </w:tcPr>
          <w:p w14:paraId="1E28B98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  <w:tc>
          <w:tcPr>
            <w:tcW w:w="6156" w:type="dxa"/>
          </w:tcPr>
          <w:p w14:paraId="1B6151B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7F88E119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  <w:p w14:paraId="41307371" w14:textId="77777777" w:rsidR="00F05BA0" w:rsidRPr="00D24358" w:rsidRDefault="00F05BA0" w:rsidP="00EC0F40">
            <w:pPr>
              <w:rPr>
                <w:rFonts w:asciiTheme="minorHAnsi" w:hAnsiTheme="minorHAnsi"/>
              </w:rPr>
            </w:pPr>
          </w:p>
        </w:tc>
      </w:tr>
    </w:tbl>
    <w:p w14:paraId="23AD17F7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427D22FE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55B42FF5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7CA0A0FE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394D2C0E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609FF19F" w14:textId="6E7B1AF0" w:rsidR="00F05BA0" w:rsidRPr="00D24358" w:rsidRDefault="00F05BA0" w:rsidP="00F05BA0">
      <w:pPr>
        <w:jc w:val="both"/>
        <w:rPr>
          <w:rFonts w:asciiTheme="minorHAnsi" w:hAnsiTheme="minorHAnsi"/>
          <w:sz w:val="22"/>
          <w:szCs w:val="22"/>
        </w:rPr>
      </w:pPr>
      <w:r w:rsidRPr="00D24358">
        <w:rPr>
          <w:rFonts w:asciiTheme="minorHAnsi" w:hAnsiTheme="minorHAnsi"/>
          <w:sz w:val="22"/>
          <w:szCs w:val="22"/>
        </w:rPr>
        <w:t xml:space="preserve">                                                       M</w:t>
      </w:r>
      <w:r w:rsidR="00981BCF">
        <w:rPr>
          <w:rFonts w:asciiTheme="minorHAnsi" w:hAnsiTheme="minorHAnsi"/>
          <w:sz w:val="22"/>
          <w:szCs w:val="22"/>
        </w:rPr>
        <w:t>.</w:t>
      </w:r>
      <w:r w:rsidRPr="00D24358">
        <w:rPr>
          <w:rFonts w:asciiTheme="minorHAnsi" w:hAnsiTheme="minorHAnsi"/>
          <w:sz w:val="22"/>
          <w:szCs w:val="22"/>
        </w:rPr>
        <w:t>P</w:t>
      </w:r>
      <w:r w:rsidR="00981BCF">
        <w:rPr>
          <w:rFonts w:asciiTheme="minorHAnsi" w:hAnsiTheme="minorHAnsi"/>
          <w:sz w:val="22"/>
          <w:szCs w:val="22"/>
        </w:rPr>
        <w:t>.</w:t>
      </w:r>
      <w:r w:rsidRPr="00D24358">
        <w:rPr>
          <w:rFonts w:asciiTheme="minorHAnsi" w:hAnsiTheme="minorHAnsi"/>
          <w:sz w:val="22"/>
          <w:szCs w:val="22"/>
        </w:rPr>
        <w:t xml:space="preserve">                                    </w:t>
      </w:r>
      <w:r w:rsidR="00D24358">
        <w:rPr>
          <w:rFonts w:asciiTheme="minorHAnsi" w:hAnsiTheme="minorHAnsi"/>
          <w:sz w:val="22"/>
          <w:szCs w:val="22"/>
        </w:rPr>
        <w:t xml:space="preserve">                        </w:t>
      </w:r>
      <w:r w:rsidRPr="00D24358">
        <w:rPr>
          <w:rFonts w:asciiTheme="minorHAnsi" w:hAnsiTheme="minorHAnsi"/>
          <w:sz w:val="22"/>
          <w:szCs w:val="22"/>
        </w:rPr>
        <w:t xml:space="preserve">  ________________________   </w:t>
      </w:r>
    </w:p>
    <w:p w14:paraId="7305471C" w14:textId="77777777" w:rsidR="00F05BA0" w:rsidRPr="00D24358" w:rsidRDefault="00F05BA0" w:rsidP="00F05BA0">
      <w:pPr>
        <w:pStyle w:val="Head21"/>
        <w:suppressAutoHyphens w:val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 w:rsidRPr="00D24358">
        <w:rPr>
          <w:rFonts w:asciiTheme="minorHAnsi" w:hAnsiTheme="minorHAnsi"/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potpis  ovlaštene osobe</w:t>
      </w:r>
    </w:p>
    <w:p w14:paraId="2C860205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2C08559B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56C8E257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73A004EF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5CEA4327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221F129A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1D1952D9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6AA01297" w14:textId="77777777" w:rsidR="00F05BA0" w:rsidRPr="00D24358" w:rsidRDefault="00F05BA0" w:rsidP="002A540A">
      <w:pPr>
        <w:pStyle w:val="Head21"/>
        <w:suppressAutoHyphens w:val="0"/>
        <w:jc w:val="left"/>
        <w:rPr>
          <w:rFonts w:asciiTheme="minorHAnsi" w:hAnsiTheme="minorHAnsi"/>
          <w:bCs/>
          <w:sz w:val="22"/>
          <w:szCs w:val="22"/>
          <w:lang w:val="hr-HR"/>
        </w:rPr>
      </w:pPr>
    </w:p>
    <w:p w14:paraId="19F62691" w14:textId="77777777" w:rsidR="00F05BA0" w:rsidRPr="00D24358" w:rsidRDefault="00F05BA0" w:rsidP="00F05BA0">
      <w:pPr>
        <w:pStyle w:val="Head21"/>
        <w:suppressAutoHyphens w:val="0"/>
        <w:jc w:val="left"/>
        <w:rPr>
          <w:rFonts w:asciiTheme="minorHAnsi" w:hAnsiTheme="minorHAnsi"/>
          <w:bCs/>
          <w:sz w:val="22"/>
          <w:szCs w:val="22"/>
          <w:lang w:val="hr-HR"/>
        </w:rPr>
      </w:pPr>
    </w:p>
    <w:p w14:paraId="1519FEBB" w14:textId="77777777" w:rsidR="00F05BA0" w:rsidRPr="00D24358" w:rsidRDefault="00F05BA0" w:rsidP="00C44CE4">
      <w:pPr>
        <w:pStyle w:val="Head21"/>
        <w:suppressAutoHyphens w:val="0"/>
        <w:jc w:val="left"/>
        <w:rPr>
          <w:rFonts w:asciiTheme="minorHAnsi" w:hAnsiTheme="minorHAnsi"/>
          <w:bCs/>
          <w:sz w:val="22"/>
          <w:szCs w:val="22"/>
          <w:lang w:val="hr-HR"/>
        </w:rPr>
      </w:pPr>
    </w:p>
    <w:p w14:paraId="214E04CE" w14:textId="77777777" w:rsidR="00F05BA0" w:rsidRPr="00D24358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491B2781" w14:textId="77777777" w:rsidR="00F05BA0" w:rsidRDefault="00F05BA0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31C76372" w14:textId="77777777" w:rsidR="00D24358" w:rsidRPr="00D24358" w:rsidRDefault="00D24358" w:rsidP="00F05BA0">
      <w:pPr>
        <w:pStyle w:val="Head21"/>
        <w:suppressAutoHyphens w:val="0"/>
        <w:rPr>
          <w:rFonts w:asciiTheme="minorHAnsi" w:hAnsiTheme="minorHAnsi"/>
          <w:bCs/>
          <w:sz w:val="22"/>
          <w:szCs w:val="22"/>
          <w:lang w:val="hr-HR"/>
        </w:rPr>
      </w:pPr>
    </w:p>
    <w:p w14:paraId="493ECF40" w14:textId="54896641" w:rsidR="00BB06EC" w:rsidRDefault="00F05BA0" w:rsidP="00BB06EC">
      <w:pPr>
        <w:pStyle w:val="Head21"/>
        <w:suppressAutoHyphens w:val="0"/>
        <w:jc w:val="both"/>
        <w:rPr>
          <w:rFonts w:ascii="Times New Roman" w:hAnsi="Times New Roman"/>
          <w:b w:val="0"/>
          <w:bCs/>
          <w:sz w:val="20"/>
          <w:szCs w:val="20"/>
          <w:lang w:val="hr-HR"/>
        </w:rPr>
      </w:pPr>
      <w:r w:rsidRPr="00D24358">
        <w:rPr>
          <w:rFonts w:asciiTheme="minorHAnsi" w:hAnsiTheme="minorHAnsi"/>
          <w:b w:val="0"/>
          <w:bCs/>
          <w:sz w:val="22"/>
          <w:szCs w:val="22"/>
          <w:lang w:val="hr-HR"/>
        </w:rPr>
        <w:t>- ponud</w:t>
      </w:r>
      <w:r w:rsidRPr="00122ABF">
        <w:rPr>
          <w:rFonts w:ascii="Times New Roman" w:hAnsi="Times New Roman"/>
          <w:b w:val="0"/>
          <w:bCs/>
          <w:sz w:val="20"/>
          <w:szCs w:val="20"/>
          <w:lang w:val="hr-HR"/>
        </w:rPr>
        <w:t xml:space="preserve">i se može priložiti više obrazaca, ovisno o broju </w:t>
      </w:r>
      <w:proofErr w:type="spellStart"/>
      <w:r w:rsidRPr="00122ABF">
        <w:rPr>
          <w:rFonts w:ascii="Times New Roman" w:hAnsi="Times New Roman"/>
          <w:b w:val="0"/>
          <w:bCs/>
          <w:sz w:val="20"/>
          <w:szCs w:val="20"/>
          <w:lang w:val="hr-HR"/>
        </w:rPr>
        <w:t>podugovaratelja</w:t>
      </w:r>
      <w:proofErr w:type="spellEnd"/>
    </w:p>
    <w:p w14:paraId="3624ADEC" w14:textId="77777777" w:rsidR="00BD0D58" w:rsidRDefault="00BD0D58" w:rsidP="00BB06EC">
      <w:pPr>
        <w:pStyle w:val="Head21"/>
        <w:suppressAutoHyphens w:val="0"/>
        <w:jc w:val="both"/>
        <w:rPr>
          <w:rFonts w:ascii="Times New Roman" w:hAnsi="Times New Roman"/>
          <w:b w:val="0"/>
          <w:bCs/>
          <w:sz w:val="20"/>
          <w:szCs w:val="20"/>
          <w:lang w:val="hr-HR"/>
        </w:rPr>
      </w:pPr>
    </w:p>
    <w:p w14:paraId="3932BA58" w14:textId="77777777" w:rsidR="00613031" w:rsidRDefault="00613031" w:rsidP="00BB06EC">
      <w:pPr>
        <w:pStyle w:val="Head21"/>
        <w:suppressAutoHyphens w:val="0"/>
        <w:jc w:val="both"/>
        <w:rPr>
          <w:rFonts w:ascii="Times New Roman" w:hAnsi="Times New Roman"/>
          <w:b w:val="0"/>
          <w:bCs/>
          <w:sz w:val="20"/>
          <w:szCs w:val="20"/>
          <w:lang w:val="hr-HR"/>
        </w:rPr>
      </w:pPr>
    </w:p>
    <w:p w14:paraId="3E967112" w14:textId="2C7C8DEA" w:rsidR="00BD0D58" w:rsidRDefault="00BD0D58" w:rsidP="00BB06EC">
      <w:pPr>
        <w:pStyle w:val="Head21"/>
        <w:suppressAutoHyphens w:val="0"/>
        <w:jc w:val="both"/>
        <w:rPr>
          <w:rFonts w:ascii="Times New Roman" w:hAnsi="Times New Roman"/>
          <w:b w:val="0"/>
          <w:bCs/>
          <w:sz w:val="20"/>
          <w:szCs w:val="20"/>
          <w:lang w:val="hr-HR"/>
        </w:rPr>
      </w:pPr>
    </w:p>
    <w:p w14:paraId="4751229E" w14:textId="420A9639" w:rsidR="002A540A" w:rsidRPr="002A540A" w:rsidRDefault="002A540A" w:rsidP="002A540A">
      <w:pPr>
        <w:tabs>
          <w:tab w:val="left" w:pos="3072"/>
        </w:tabs>
        <w:rPr>
          <w:lang w:val="en-US"/>
        </w:rPr>
      </w:pPr>
    </w:p>
    <w:sectPr w:rsidR="002A540A" w:rsidRPr="002A540A" w:rsidSect="00122ABF">
      <w:footerReference w:type="default" r:id="rId7"/>
      <w:pgSz w:w="11906" w:h="16838"/>
      <w:pgMar w:top="567" w:right="991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54F9" w14:textId="77777777" w:rsidR="00AE6F39" w:rsidRDefault="00AE6F39" w:rsidP="00F05BA0">
      <w:r>
        <w:separator/>
      </w:r>
    </w:p>
  </w:endnote>
  <w:endnote w:type="continuationSeparator" w:id="0">
    <w:p w14:paraId="793D131C" w14:textId="77777777" w:rsidR="00AE6F39" w:rsidRDefault="00AE6F39" w:rsidP="00F0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C92F" w14:textId="77777777" w:rsidR="00157D49" w:rsidRDefault="00157D49" w:rsidP="00157D49">
    <w:pPr>
      <w:spacing w:line="219" w:lineRule="exact"/>
      <w:ind w:left="20"/>
      <w:jc w:val="center"/>
      <w:rPr>
        <w:sz w:val="18"/>
      </w:rPr>
    </w:pPr>
    <w:r>
      <w:rPr>
        <w:sz w:val="18"/>
      </w:rPr>
      <w:t>GIMNAZIJA ŽUPANJA, Veliki kraj 42, 32270 Županja</w:t>
    </w:r>
    <w:r>
      <w:rPr>
        <w:sz w:val="18"/>
      </w:rPr>
      <w:br/>
      <w:t>Predmet nabave: SANACIJA KROVIŠTA SPORTSKE DVORANE</w:t>
    </w:r>
  </w:p>
  <w:p w14:paraId="4703B19C" w14:textId="0E1CCFB8" w:rsidR="00122ABF" w:rsidRPr="00E027AF" w:rsidRDefault="00122ABF" w:rsidP="00122ABF">
    <w:pPr>
      <w:pStyle w:val="Podnoje"/>
      <w:pBdr>
        <w:top w:val="thinThickSmallGap" w:sz="24" w:space="0" w:color="622423" w:themeColor="accent2" w:themeShade="7F"/>
      </w:pBdr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                 </w:t>
    </w:r>
    <w:r w:rsidR="00AF2EBE">
      <w:rPr>
        <w:rFonts w:asciiTheme="minorHAnsi" w:hAnsiTheme="minorHAnsi"/>
        <w:sz w:val="18"/>
        <w:szCs w:val="18"/>
      </w:rPr>
      <w:t xml:space="preserve"> </w:t>
    </w:r>
    <w:r w:rsidR="001C3375">
      <w:rPr>
        <w:rFonts w:asciiTheme="minorHAnsi" w:hAnsiTheme="minorHAnsi"/>
        <w:sz w:val="18"/>
        <w:szCs w:val="18"/>
      </w:rPr>
      <w:t xml:space="preserve">          </w:t>
    </w:r>
    <w:r w:rsidRPr="00E027AF">
      <w:rPr>
        <w:rFonts w:asciiTheme="minorHAnsi" w:hAnsiTheme="minorHAnsi"/>
        <w:sz w:val="18"/>
        <w:szCs w:val="18"/>
      </w:rPr>
      <w:t xml:space="preserve">Stranica </w:t>
    </w:r>
    <w:r w:rsidR="00E768A1" w:rsidRPr="00E027AF">
      <w:rPr>
        <w:rFonts w:asciiTheme="minorHAnsi" w:hAnsiTheme="minorHAnsi"/>
        <w:sz w:val="18"/>
        <w:szCs w:val="18"/>
      </w:rPr>
      <w:fldChar w:fldCharType="begin"/>
    </w:r>
    <w:r w:rsidRPr="00E027AF">
      <w:rPr>
        <w:rFonts w:asciiTheme="minorHAnsi" w:hAnsiTheme="minorHAnsi"/>
        <w:sz w:val="18"/>
        <w:szCs w:val="18"/>
      </w:rPr>
      <w:instrText xml:space="preserve"> PAGE   \* MERGEFORMAT </w:instrText>
    </w:r>
    <w:r w:rsidR="00E768A1" w:rsidRPr="00E027AF">
      <w:rPr>
        <w:rFonts w:asciiTheme="minorHAnsi" w:hAnsiTheme="minorHAnsi"/>
        <w:sz w:val="18"/>
        <w:szCs w:val="18"/>
      </w:rPr>
      <w:fldChar w:fldCharType="separate"/>
    </w:r>
    <w:r w:rsidR="00981BCF">
      <w:rPr>
        <w:rFonts w:asciiTheme="minorHAnsi" w:hAnsiTheme="minorHAnsi"/>
        <w:noProof/>
        <w:sz w:val="18"/>
        <w:szCs w:val="18"/>
      </w:rPr>
      <w:t>7</w:t>
    </w:r>
    <w:r w:rsidR="00E768A1" w:rsidRPr="00E027AF">
      <w:rPr>
        <w:rFonts w:asciiTheme="minorHAnsi" w:hAnsiTheme="minorHAnsi"/>
        <w:sz w:val="18"/>
        <w:szCs w:val="18"/>
      </w:rPr>
      <w:fldChar w:fldCharType="end"/>
    </w:r>
  </w:p>
  <w:p w14:paraId="73C19957" w14:textId="77777777" w:rsidR="00122ABF" w:rsidRDefault="00AF2EBE" w:rsidP="00513F14">
    <w:pPr>
      <w:pStyle w:val="Podnoje"/>
      <w:pBdr>
        <w:top w:val="thinThickSmallGap" w:sz="24" w:space="0" w:color="622423" w:themeColor="accent2" w:themeShade="7F"/>
      </w:pBdr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                                           </w:t>
    </w:r>
    <w:r w:rsidR="00122ABF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   </w:t>
    </w: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</w:p>
  <w:p w14:paraId="65249F7B" w14:textId="77777777" w:rsidR="00B56B39" w:rsidRPr="00E027AF" w:rsidRDefault="00AF2EBE" w:rsidP="00297D91">
    <w:pPr>
      <w:pStyle w:val="Podnoje"/>
      <w:pBdr>
        <w:top w:val="thinThickSmallGap" w:sz="24" w:space="0" w:color="622423" w:themeColor="accent2" w:themeShade="7F"/>
      </w:pBdr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49071BB5" w14:textId="77777777" w:rsidR="00B56B39" w:rsidRDefault="00AF2EBE">
    <w:pPr>
      <w:pStyle w:val="Podnoj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0D65" w14:textId="77777777" w:rsidR="00AE6F39" w:rsidRDefault="00AE6F39" w:rsidP="00F05BA0">
      <w:r>
        <w:separator/>
      </w:r>
    </w:p>
  </w:footnote>
  <w:footnote w:type="continuationSeparator" w:id="0">
    <w:p w14:paraId="65E21426" w14:textId="77777777" w:rsidR="00AE6F39" w:rsidRDefault="00AE6F39" w:rsidP="00F0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A7F"/>
    <w:multiLevelType w:val="hybridMultilevel"/>
    <w:tmpl w:val="742A0188"/>
    <w:lvl w:ilvl="0" w:tplc="445AA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A0"/>
    <w:rsid w:val="00055628"/>
    <w:rsid w:val="00082449"/>
    <w:rsid w:val="00094616"/>
    <w:rsid w:val="000B280A"/>
    <w:rsid w:val="000F2D15"/>
    <w:rsid w:val="00122ABF"/>
    <w:rsid w:val="00156EA3"/>
    <w:rsid w:val="00157D49"/>
    <w:rsid w:val="001714B8"/>
    <w:rsid w:val="001A4AE2"/>
    <w:rsid w:val="001C3375"/>
    <w:rsid w:val="001F1AF1"/>
    <w:rsid w:val="001F5FE6"/>
    <w:rsid w:val="002A540A"/>
    <w:rsid w:val="00337E8B"/>
    <w:rsid w:val="003A79A8"/>
    <w:rsid w:val="003F43AA"/>
    <w:rsid w:val="00413B47"/>
    <w:rsid w:val="004707A3"/>
    <w:rsid w:val="00487BCB"/>
    <w:rsid w:val="004B1C75"/>
    <w:rsid w:val="004E4B67"/>
    <w:rsid w:val="005126C3"/>
    <w:rsid w:val="00515E26"/>
    <w:rsid w:val="005E5C0C"/>
    <w:rsid w:val="00613031"/>
    <w:rsid w:val="006A2BC6"/>
    <w:rsid w:val="006B043E"/>
    <w:rsid w:val="0078757F"/>
    <w:rsid w:val="007A7F45"/>
    <w:rsid w:val="007C2B1D"/>
    <w:rsid w:val="00895857"/>
    <w:rsid w:val="008968FE"/>
    <w:rsid w:val="0097420C"/>
    <w:rsid w:val="00981BCF"/>
    <w:rsid w:val="009975AB"/>
    <w:rsid w:val="00A068B7"/>
    <w:rsid w:val="00A2756F"/>
    <w:rsid w:val="00A72DB9"/>
    <w:rsid w:val="00A735C3"/>
    <w:rsid w:val="00A8648F"/>
    <w:rsid w:val="00AC3A55"/>
    <w:rsid w:val="00AC6DA0"/>
    <w:rsid w:val="00AE6F39"/>
    <w:rsid w:val="00AE7824"/>
    <w:rsid w:val="00AF2EBE"/>
    <w:rsid w:val="00BB06EC"/>
    <w:rsid w:val="00BB3A07"/>
    <w:rsid w:val="00BB79DC"/>
    <w:rsid w:val="00BD0D58"/>
    <w:rsid w:val="00C27B7D"/>
    <w:rsid w:val="00C44CE4"/>
    <w:rsid w:val="00CA6BFD"/>
    <w:rsid w:val="00CE3EFA"/>
    <w:rsid w:val="00D24358"/>
    <w:rsid w:val="00DB7C4B"/>
    <w:rsid w:val="00E1438B"/>
    <w:rsid w:val="00E768A1"/>
    <w:rsid w:val="00F05BA0"/>
    <w:rsid w:val="00F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D58CC"/>
  <w15:docId w15:val="{DB3A8F26-9DF7-4AF7-A288-4EEF82FB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5BA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ormal"/>
    <w:next w:val="Normal"/>
    <w:link w:val="Naslov2Char"/>
    <w:qFormat/>
    <w:rsid w:val="00F05BA0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link w:val="Naslov3Char"/>
    <w:qFormat/>
    <w:rsid w:val="00F05BA0"/>
    <w:pPr>
      <w:keepNext/>
      <w:suppressAutoHyphens/>
      <w:jc w:val="center"/>
      <w:outlineLvl w:val="2"/>
    </w:pPr>
    <w:rPr>
      <w:b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5BA0"/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05BA0"/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05BA0"/>
    <w:rPr>
      <w:rFonts w:ascii="Times New Roman" w:eastAsia="Times New Roman" w:hAnsi="Times New Roman" w:cs="Times New Roman"/>
      <w:b/>
      <w:sz w:val="40"/>
      <w:szCs w:val="24"/>
      <w:lang w:eastAsia="hr-HR"/>
    </w:rPr>
  </w:style>
  <w:style w:type="paragraph" w:customStyle="1" w:styleId="Head21">
    <w:name w:val="Head 2.1"/>
    <w:basedOn w:val="Normal"/>
    <w:rsid w:val="00F05BA0"/>
    <w:pPr>
      <w:suppressAutoHyphens/>
      <w:jc w:val="center"/>
    </w:pPr>
    <w:rPr>
      <w:rFonts w:ascii="Times New Roman Bold" w:hAnsi="Times New Roman Bold"/>
      <w:b/>
      <w:sz w:val="28"/>
      <w:lang w:val="en-US"/>
    </w:rPr>
  </w:style>
  <w:style w:type="paragraph" w:styleId="StandardWeb">
    <w:name w:val="Normal (Web)"/>
    <w:basedOn w:val="Normal"/>
    <w:uiPriority w:val="99"/>
    <w:rsid w:val="00F05B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odnoje">
    <w:name w:val="footer"/>
    <w:basedOn w:val="Normal"/>
    <w:link w:val="PodnojeChar"/>
    <w:uiPriority w:val="99"/>
    <w:unhideWhenUsed/>
    <w:rsid w:val="00F05B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5BA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05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05BA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05B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5B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Periša</dc:creator>
  <cp:lastModifiedBy>Dubravka Jelović Vincetić</cp:lastModifiedBy>
  <cp:revision>3</cp:revision>
  <cp:lastPrinted>2021-04-28T09:58:00Z</cp:lastPrinted>
  <dcterms:created xsi:type="dcterms:W3CDTF">2025-11-14T11:20:00Z</dcterms:created>
  <dcterms:modified xsi:type="dcterms:W3CDTF">2025-11-19T07:33:00Z</dcterms:modified>
</cp:coreProperties>
</file>